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6156" w:rsidRPr="00D96156" w:rsidRDefault="00D96156" w:rsidP="00D96156">
      <w:pPr>
        <w:rPr>
          <w:lang w:val="ru-RU"/>
        </w:rPr>
      </w:pPr>
    </w:p>
    <w:sdt>
      <w:sdtPr>
        <w:id w:val="-2010448112"/>
        <w:docPartObj>
          <w:docPartGallery w:val="Cover Pages"/>
          <w:docPartUnique/>
        </w:docPartObj>
      </w:sdtPr>
      <w:sdtEndPr/>
      <w:sdtContent>
        <w:p w:rsidR="00D96156" w:rsidRPr="00D96156" w:rsidRDefault="00D96156" w:rsidP="00D96156"/>
        <w:p w:rsidR="00D96156" w:rsidRPr="00D96156" w:rsidRDefault="00D96156" w:rsidP="00D9615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D96156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Утверждаю  </w:t>
          </w:r>
        </w:p>
        <w:p w:rsidR="00D96156" w:rsidRPr="00D96156" w:rsidRDefault="00D96156" w:rsidP="00D9615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D96156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</w:t>
          </w:r>
        </w:p>
        <w:p w:rsidR="00D96156" w:rsidRPr="00D96156" w:rsidRDefault="00D96156" w:rsidP="00D9615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D96156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Директор ГУ "ЦКОМФП"  </w:t>
          </w:r>
        </w:p>
        <w:p w:rsidR="00D96156" w:rsidRPr="00D96156" w:rsidRDefault="00D96156" w:rsidP="00D9615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</w:p>
        <w:p w:rsidR="00D96156" w:rsidRPr="00D96156" w:rsidRDefault="00D96156" w:rsidP="00D9615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D96156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_______________</w:t>
          </w:r>
          <w:proofErr w:type="spellStart"/>
          <w:r w:rsidRPr="00D96156">
            <w:rPr>
              <w:rFonts w:ascii="Times New Roman" w:hAnsi="Times New Roman" w:cs="Times New Roman"/>
              <w:sz w:val="24"/>
              <w:lang w:val="ru-RU"/>
            </w:rPr>
            <w:t>Н.В.Чайка</w:t>
          </w:r>
          <w:proofErr w:type="spellEnd"/>
          <w:r w:rsidRPr="00D96156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</w:t>
          </w:r>
          <w:r w:rsidRPr="00D96156">
            <w:rPr>
              <w:rFonts w:ascii="Times New Roman" w:hAnsi="Times New Roman" w:cs="Times New Roman"/>
              <w:sz w:val="24"/>
              <w:lang w:val="ru-RU"/>
            </w:rPr>
            <w:tab/>
          </w:r>
          <w:r w:rsidRPr="00D96156">
            <w:rPr>
              <w:rFonts w:ascii="Times New Roman" w:hAnsi="Times New Roman" w:cs="Times New Roman"/>
              <w:sz w:val="24"/>
              <w:lang w:val="ru-RU"/>
            </w:rPr>
            <w:tab/>
          </w:r>
          <w:r w:rsidRPr="00D96156">
            <w:rPr>
              <w:rFonts w:ascii="Times New Roman" w:hAnsi="Times New Roman" w:cs="Times New Roman"/>
              <w:sz w:val="24"/>
              <w:lang w:val="ru-RU"/>
            </w:rPr>
            <w:tab/>
          </w:r>
          <w:r w:rsidRPr="00D96156">
            <w:rPr>
              <w:rFonts w:ascii="Times New Roman" w:hAnsi="Times New Roman" w:cs="Times New Roman"/>
              <w:sz w:val="24"/>
              <w:lang w:val="ru-RU"/>
            </w:rPr>
            <w:tab/>
          </w:r>
        </w:p>
        <w:p w:rsidR="00D96156" w:rsidRPr="00D96156" w:rsidRDefault="00D96156" w:rsidP="00D9615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</w:p>
        <w:p w:rsidR="00D96156" w:rsidRPr="00D96156" w:rsidRDefault="00D96156" w:rsidP="00D9615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D96156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"___"___________2024г.</w:t>
          </w:r>
        </w:p>
        <w:p w:rsidR="00D96156" w:rsidRPr="00D96156" w:rsidRDefault="00D96156" w:rsidP="00D96156">
          <w:pPr>
            <w:spacing w:line="256" w:lineRule="auto"/>
            <w:jc w:val="center"/>
            <w:rPr>
              <w:rFonts w:ascii="Times New Roman" w:hAnsi="Times New Roman" w:cs="Times New Roman"/>
              <w:b/>
              <w:sz w:val="32"/>
              <w:lang w:val="ru-RU"/>
            </w:rPr>
          </w:pPr>
        </w:p>
        <w:p w:rsidR="00D96156" w:rsidRPr="00D96156" w:rsidRDefault="00D96156" w:rsidP="00D96156">
          <w:pPr>
            <w:spacing w:line="256" w:lineRule="auto"/>
            <w:jc w:val="center"/>
            <w:rPr>
              <w:rFonts w:ascii="Times New Roman" w:hAnsi="Times New Roman" w:cs="Times New Roman"/>
              <w:b/>
              <w:i/>
              <w:sz w:val="32"/>
              <w:lang w:val="ru-RU"/>
            </w:rPr>
          </w:pPr>
          <w:r w:rsidRPr="00D96156">
            <w:rPr>
              <w:rFonts w:ascii="Times New Roman" w:hAnsi="Times New Roman" w:cs="Times New Roman"/>
              <w:b/>
              <w:sz w:val="32"/>
              <w:lang w:val="ru-RU"/>
            </w:rPr>
            <w:t>ПЕРЕЧЕНЬ</w:t>
          </w:r>
        </w:p>
        <w:p w:rsidR="00D96156" w:rsidRPr="00D96156" w:rsidRDefault="00D96156" w:rsidP="00D96156">
          <w:pPr>
            <w:spacing w:line="256" w:lineRule="auto"/>
            <w:jc w:val="center"/>
            <w:rPr>
              <w:rFonts w:ascii="Times New Roman" w:hAnsi="Times New Roman" w:cs="Times New Roman"/>
              <w:b/>
              <w:i/>
              <w:sz w:val="32"/>
              <w:lang w:val="ru-RU"/>
            </w:rPr>
          </w:pPr>
          <w:r w:rsidRPr="00D96156">
            <w:rPr>
              <w:rFonts w:ascii="Times New Roman" w:hAnsi="Times New Roman" w:cs="Times New Roman"/>
              <w:b/>
              <w:i/>
              <w:sz w:val="32"/>
              <w:lang w:val="ru-RU"/>
            </w:rPr>
            <w:t>лекарственных средств для медицинского применения и изделий медицинского назначения,</w:t>
          </w:r>
        </w:p>
        <w:p w:rsidR="00D96156" w:rsidRPr="00D96156" w:rsidRDefault="00D96156" w:rsidP="00D96156">
          <w:pPr>
            <w:spacing w:line="256" w:lineRule="auto"/>
            <w:jc w:val="center"/>
            <w:rPr>
              <w:rFonts w:ascii="Times New Roman" w:hAnsi="Times New Roman" w:cs="Times New Roman"/>
              <w:sz w:val="28"/>
              <w:lang w:val="ru-RU"/>
            </w:rPr>
          </w:pPr>
          <w:r w:rsidRPr="00D96156">
            <w:rPr>
              <w:rFonts w:ascii="Times New Roman" w:hAnsi="Times New Roman" w:cs="Times New Roman"/>
              <w:b/>
              <w:i/>
              <w:sz w:val="32"/>
              <w:lang w:val="ru-RU"/>
            </w:rPr>
            <w:t>зарегистрированных в Приднестровской Молдавской Республике,</w:t>
          </w:r>
        </w:p>
        <w:p w:rsidR="00D96156" w:rsidRPr="00D96156" w:rsidRDefault="00D96156" w:rsidP="00D96156">
          <w:pPr>
            <w:spacing w:line="256" w:lineRule="auto"/>
            <w:jc w:val="center"/>
            <w:rPr>
              <w:rFonts w:ascii="Times New Roman" w:hAnsi="Times New Roman" w:cs="Times New Roman"/>
              <w:b/>
              <w:sz w:val="32"/>
              <w:lang w:val="ru-RU"/>
            </w:rPr>
          </w:pPr>
          <w:r w:rsidRPr="00D96156">
            <w:rPr>
              <w:rFonts w:ascii="Times New Roman" w:hAnsi="Times New Roman" w:cs="Times New Roman"/>
              <w:sz w:val="28"/>
              <w:lang w:val="ru-RU"/>
            </w:rPr>
            <w:t xml:space="preserve">за период с </w:t>
          </w:r>
          <w:r w:rsidR="00EF12AC">
            <w:rPr>
              <w:rFonts w:ascii="Times New Roman" w:hAnsi="Times New Roman" w:cs="Times New Roman"/>
              <w:sz w:val="28"/>
              <w:lang w:val="ru-RU"/>
            </w:rPr>
            <w:t>1</w:t>
          </w:r>
          <w:r w:rsidRPr="00281EB7">
            <w:rPr>
              <w:rFonts w:ascii="Times New Roman" w:hAnsi="Times New Roman" w:cs="Times New Roman"/>
              <w:sz w:val="28"/>
              <w:lang w:val="ru-RU"/>
            </w:rPr>
            <w:t xml:space="preserve"> </w:t>
          </w:r>
          <w:r w:rsidR="00EF12AC">
            <w:rPr>
              <w:rFonts w:ascii="Times New Roman" w:hAnsi="Times New Roman" w:cs="Times New Roman"/>
              <w:sz w:val="28"/>
              <w:lang w:val="ru-RU"/>
            </w:rPr>
            <w:t>Апрел</w:t>
          </w:r>
          <w:r w:rsidR="00281EB7" w:rsidRPr="00281EB7">
            <w:rPr>
              <w:rFonts w:ascii="Times New Roman" w:hAnsi="Times New Roman" w:cs="Times New Roman"/>
              <w:sz w:val="28"/>
              <w:lang w:val="ru-RU"/>
            </w:rPr>
            <w:t>я</w:t>
          </w:r>
          <w:r w:rsidRPr="00281EB7">
            <w:rPr>
              <w:rFonts w:ascii="Times New Roman" w:hAnsi="Times New Roman" w:cs="Times New Roman"/>
              <w:sz w:val="28"/>
              <w:lang w:val="ru-RU"/>
            </w:rPr>
            <w:t xml:space="preserve"> 2024 </w:t>
          </w:r>
          <w:r w:rsidR="00EF12AC">
            <w:rPr>
              <w:rFonts w:ascii="Times New Roman" w:hAnsi="Times New Roman" w:cs="Times New Roman"/>
              <w:sz w:val="28"/>
              <w:lang w:val="ru-RU"/>
            </w:rPr>
            <w:t>г. по 28 Июня</w:t>
          </w:r>
          <w:r w:rsidRPr="00281EB7">
            <w:rPr>
              <w:rFonts w:ascii="Times New Roman" w:hAnsi="Times New Roman" w:cs="Times New Roman"/>
              <w:sz w:val="28"/>
              <w:lang w:val="ru-RU"/>
            </w:rPr>
            <w:t xml:space="preserve"> 2024 г.</w:t>
          </w:r>
        </w:p>
        <w:p w:rsidR="00D96156" w:rsidRPr="00D96156" w:rsidRDefault="00D96156" w:rsidP="00D96156">
          <w:pPr>
            <w:spacing w:line="256" w:lineRule="auto"/>
            <w:jc w:val="center"/>
            <w:rPr>
              <w:rFonts w:ascii="Times New Roman" w:hAnsi="Times New Roman" w:cs="Times New Roman"/>
              <w:b/>
              <w:sz w:val="28"/>
              <w:lang w:val="ru-RU"/>
            </w:rPr>
          </w:pPr>
          <w:r w:rsidRPr="00D96156">
            <w:rPr>
              <w:rFonts w:ascii="Times New Roman" w:hAnsi="Times New Roman" w:cs="Times New Roman"/>
              <w:b/>
              <w:sz w:val="32"/>
              <w:lang w:val="ru-RU"/>
            </w:rPr>
            <w:t>ВЫПУСК</w:t>
          </w:r>
          <w:r w:rsidRPr="00806B4A">
            <w:rPr>
              <w:rFonts w:ascii="Times New Roman" w:hAnsi="Times New Roman" w:cs="Times New Roman"/>
              <w:b/>
              <w:color w:val="FF0000"/>
              <w:sz w:val="32"/>
              <w:lang w:val="ru-RU"/>
            </w:rPr>
            <w:t xml:space="preserve"> </w:t>
          </w:r>
          <w:r w:rsidR="00B97CE0" w:rsidRPr="00B97CE0">
            <w:rPr>
              <w:rFonts w:ascii="Times New Roman" w:hAnsi="Times New Roman" w:cs="Times New Roman"/>
              <w:b/>
              <w:sz w:val="32"/>
              <w:lang w:val="ru-RU"/>
            </w:rPr>
            <w:t>662</w:t>
          </w:r>
          <w:r w:rsidRPr="00806B4A">
            <w:rPr>
              <w:rFonts w:ascii="Times New Roman" w:hAnsi="Times New Roman" w:cs="Times New Roman"/>
              <w:b/>
              <w:color w:val="FF0000"/>
              <w:sz w:val="32"/>
              <w:lang w:val="ru-RU"/>
            </w:rPr>
            <w:t xml:space="preserve"> </w:t>
          </w:r>
          <w:r w:rsidRPr="00D96156">
            <w:rPr>
              <w:rFonts w:ascii="Times New Roman" w:hAnsi="Times New Roman" w:cs="Times New Roman"/>
              <w:b/>
              <w:sz w:val="32"/>
              <w:lang w:val="ru-RU"/>
            </w:rPr>
            <w:t>(</w:t>
          </w:r>
          <w:r w:rsidR="0050178E">
            <w:rPr>
              <w:rFonts w:ascii="Times New Roman" w:hAnsi="Times New Roman" w:cs="Times New Roman"/>
              <w:b/>
              <w:sz w:val="32"/>
              <w:lang w:val="ru-RU"/>
            </w:rPr>
            <w:t>Изделия медицинского назначения</w:t>
          </w:r>
          <w:r w:rsidRPr="00D96156">
            <w:rPr>
              <w:rFonts w:ascii="Times New Roman" w:hAnsi="Times New Roman" w:cs="Times New Roman"/>
              <w:b/>
              <w:sz w:val="32"/>
              <w:lang w:val="ru-RU"/>
            </w:rPr>
            <w:t>)</w:t>
          </w:r>
        </w:p>
        <w:p w:rsidR="00D96156" w:rsidRPr="00FC164C" w:rsidRDefault="0050178E" w:rsidP="00D96156">
          <w:pPr>
            <w:spacing w:line="256" w:lineRule="auto"/>
            <w:jc w:val="center"/>
            <w:rPr>
              <w:rFonts w:ascii="Times New Roman" w:hAnsi="Times New Roman" w:cs="Times New Roman"/>
              <w:b/>
              <w:sz w:val="28"/>
              <w:lang w:val="ru-RU"/>
            </w:rPr>
          </w:pPr>
          <w:r w:rsidRPr="00FC164C">
            <w:rPr>
              <w:rFonts w:ascii="Times New Roman" w:hAnsi="Times New Roman" w:cs="Times New Roman"/>
              <w:b/>
              <w:sz w:val="28"/>
              <w:lang w:val="ru-RU"/>
            </w:rPr>
            <w:t xml:space="preserve">(всего </w:t>
          </w:r>
          <w:r w:rsidR="00E6451F" w:rsidRPr="00FC164C">
            <w:rPr>
              <w:rFonts w:ascii="Times New Roman" w:hAnsi="Times New Roman" w:cs="Times New Roman"/>
              <w:b/>
              <w:sz w:val="28"/>
              <w:lang w:val="ru-RU"/>
            </w:rPr>
            <w:t>108</w:t>
          </w:r>
          <w:r w:rsidR="00D96156" w:rsidRPr="00FC164C">
            <w:rPr>
              <w:rFonts w:ascii="Times New Roman" w:hAnsi="Times New Roman" w:cs="Times New Roman"/>
              <w:b/>
              <w:sz w:val="28"/>
              <w:lang w:val="ru-RU"/>
            </w:rPr>
            <w:t xml:space="preserve"> </w:t>
          </w:r>
          <w:r w:rsidR="00FC164C" w:rsidRPr="00FC164C">
            <w:rPr>
              <w:rFonts w:ascii="Times New Roman" w:hAnsi="Times New Roman" w:cs="Times New Roman"/>
              <w:b/>
              <w:sz w:val="28"/>
              <w:lang w:val="ru-RU"/>
            </w:rPr>
            <w:t>наименований</w:t>
          </w:r>
          <w:r w:rsidR="00D96156" w:rsidRPr="00FC164C">
            <w:rPr>
              <w:rFonts w:ascii="Times New Roman" w:hAnsi="Times New Roman" w:cs="Times New Roman"/>
              <w:b/>
              <w:sz w:val="28"/>
              <w:lang w:val="ru-RU"/>
            </w:rPr>
            <w:t>)</w:t>
          </w:r>
        </w:p>
        <w:p w:rsidR="00D96156" w:rsidRPr="00D96156" w:rsidRDefault="00D96156" w:rsidP="00D9615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</w:p>
        <w:p w:rsidR="00D96156" w:rsidRPr="00D96156" w:rsidRDefault="00D96156" w:rsidP="00D9615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</w:p>
        <w:p w:rsidR="00D96156" w:rsidRDefault="00D96156" w:rsidP="00D9615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  <w:r w:rsidRPr="00D96156">
            <w:rPr>
              <w:rFonts w:ascii="Times New Roman" w:hAnsi="Times New Roman" w:cs="Times New Roman"/>
              <w:sz w:val="32"/>
              <w:lang w:val="ru-RU"/>
            </w:rPr>
            <w:t xml:space="preserve">Тирасполь 2024 год </w:t>
          </w:r>
        </w:p>
        <w:p w:rsidR="00D96156" w:rsidRDefault="00D96156" w:rsidP="00D9615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</w:p>
        <w:p w:rsidR="00D96156" w:rsidRDefault="00D96156" w:rsidP="00D9615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</w:p>
        <w:tbl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  <w:right w:w="28" w:type="dxa"/>
            </w:tblCellMar>
            <w:tblLook w:val="04A0" w:firstRow="1" w:lastRow="0" w:firstColumn="1" w:lastColumn="0" w:noHBand="0" w:noVBand="1"/>
          </w:tblPr>
          <w:tblGrid>
            <w:gridCol w:w="371"/>
            <w:gridCol w:w="1425"/>
            <w:gridCol w:w="3060"/>
            <w:gridCol w:w="1551"/>
            <w:gridCol w:w="2324"/>
            <w:gridCol w:w="1133"/>
            <w:gridCol w:w="993"/>
            <w:gridCol w:w="3839"/>
          </w:tblGrid>
          <w:tr w:rsidR="00FC457A" w:rsidRPr="00D96156" w:rsidTr="00806B4A">
            <w:trPr>
              <w:trHeight w:val="551"/>
            </w:trPr>
            <w:tc>
              <w:tcPr>
                <w:tcW w:w="0" w:type="auto"/>
                <w:hideMark/>
              </w:tcPr>
              <w:p w:rsidR="00D96156" w:rsidRPr="00D96156" w:rsidRDefault="00D96156" w:rsidP="00806B4A">
                <w:pPr>
                  <w:spacing w:after="0"/>
                  <w:jc w:val="center"/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</w:pPr>
                <w:r w:rsidRPr="00D96156"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  <w:lastRenderedPageBreak/>
                  <w:t>№ п/п</w:t>
                </w:r>
              </w:p>
            </w:tc>
            <w:tc>
              <w:tcPr>
                <w:tcW w:w="1428" w:type="dxa"/>
                <w:hideMark/>
              </w:tcPr>
              <w:p w:rsidR="00D96156" w:rsidRPr="00D96156" w:rsidRDefault="00D96156" w:rsidP="00806B4A">
                <w:pPr>
                  <w:spacing w:after="0"/>
                  <w:jc w:val="center"/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</w:pPr>
                <w:proofErr w:type="spellStart"/>
                <w:r w:rsidRPr="00D96156"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  <w:t>Регистрацион</w:t>
                </w:r>
                <w:proofErr w:type="spellEnd"/>
                <w:r w:rsidR="00052FC2"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  <w:lang w:val="ru-RU"/>
                  </w:rPr>
                  <w:t>-</w:t>
                </w:r>
                <w:proofErr w:type="spellStart"/>
                <w:r w:rsidRPr="00D96156"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  <w:t>ныи</w:t>
                </w:r>
                <w:proofErr w:type="spellEnd"/>
                <w:r w:rsidRPr="00D96156"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  <w:t>̆ номер</w:t>
                </w:r>
              </w:p>
            </w:tc>
            <w:tc>
              <w:tcPr>
                <w:tcW w:w="3073" w:type="dxa"/>
                <w:hideMark/>
              </w:tcPr>
              <w:p w:rsidR="00D96156" w:rsidRPr="00D96156" w:rsidRDefault="00D96156" w:rsidP="00806B4A">
                <w:pPr>
                  <w:spacing w:after="0"/>
                  <w:jc w:val="center"/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</w:pPr>
                <w:proofErr w:type="spellStart"/>
                <w:r w:rsidRPr="00D96156"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  <w:t>Торговое</w:t>
                </w:r>
                <w:proofErr w:type="spellEnd"/>
                <w:r w:rsidRPr="00D96156"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  <w:t xml:space="preserve"> </w:t>
                </w:r>
                <w:proofErr w:type="spellStart"/>
                <w:r w:rsidRPr="00D96156"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  <w:t>наименование</w:t>
                </w:r>
                <w:proofErr w:type="spellEnd"/>
              </w:p>
            </w:tc>
            <w:tc>
              <w:tcPr>
                <w:tcW w:w="1559" w:type="dxa"/>
                <w:hideMark/>
              </w:tcPr>
              <w:p w:rsidR="00D96156" w:rsidRPr="00D96156" w:rsidRDefault="00D96156" w:rsidP="00806B4A">
                <w:pPr>
                  <w:spacing w:after="0"/>
                  <w:jc w:val="center"/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</w:pPr>
                <w:proofErr w:type="spellStart"/>
                <w:r w:rsidRPr="00D96156"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  <w:t>Модель</w:t>
                </w:r>
                <w:proofErr w:type="spellEnd"/>
              </w:p>
            </w:tc>
            <w:tc>
              <w:tcPr>
                <w:tcW w:w="2334" w:type="dxa"/>
                <w:hideMark/>
              </w:tcPr>
              <w:p w:rsidR="00D96156" w:rsidRPr="00D96156" w:rsidRDefault="00D96156" w:rsidP="00806B4A">
                <w:pPr>
                  <w:spacing w:after="0"/>
                  <w:jc w:val="center"/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</w:pPr>
                <w:proofErr w:type="spellStart"/>
                <w:r w:rsidRPr="00D96156"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  <w:t>Производитель</w:t>
                </w:r>
                <w:proofErr w:type="spellEnd"/>
              </w:p>
            </w:tc>
            <w:tc>
              <w:tcPr>
                <w:tcW w:w="1133" w:type="dxa"/>
                <w:hideMark/>
              </w:tcPr>
              <w:p w:rsidR="00D96156" w:rsidRPr="00D96156" w:rsidRDefault="00D96156" w:rsidP="00806B4A">
                <w:pPr>
                  <w:spacing w:after="0"/>
                  <w:jc w:val="center"/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</w:pPr>
                <w:proofErr w:type="spellStart"/>
                <w:r w:rsidRPr="00D96156"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  <w:t>Дата</w:t>
                </w:r>
                <w:proofErr w:type="spellEnd"/>
                <w:r w:rsidRPr="00D96156"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  <w:t xml:space="preserve"> </w:t>
                </w:r>
                <w:proofErr w:type="spellStart"/>
                <w:r w:rsidRPr="00D96156"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  <w:t>регистрации</w:t>
                </w:r>
                <w:proofErr w:type="spellEnd"/>
              </w:p>
            </w:tc>
            <w:tc>
              <w:tcPr>
                <w:tcW w:w="994" w:type="dxa"/>
                <w:hideMark/>
              </w:tcPr>
              <w:p w:rsidR="00D96156" w:rsidRPr="00D96156" w:rsidRDefault="00D96156" w:rsidP="00806B4A">
                <w:pPr>
                  <w:spacing w:after="0"/>
                  <w:jc w:val="center"/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</w:pPr>
                <w:proofErr w:type="spellStart"/>
                <w:r w:rsidRPr="00D96156"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  <w:t>Срок</w:t>
                </w:r>
                <w:proofErr w:type="spellEnd"/>
                <w:r w:rsidRPr="00D96156"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  <w:t xml:space="preserve"> действия</w:t>
                </w:r>
              </w:p>
            </w:tc>
            <w:tc>
              <w:tcPr>
                <w:tcW w:w="3861" w:type="dxa"/>
                <w:hideMark/>
              </w:tcPr>
              <w:p w:rsidR="00D96156" w:rsidRPr="00D96156" w:rsidRDefault="00D96156" w:rsidP="00806B4A">
                <w:pPr>
                  <w:spacing w:after="0"/>
                  <w:jc w:val="center"/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</w:pPr>
                <w:proofErr w:type="spellStart"/>
                <w:r w:rsidRPr="00D96156"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  <w:t>Характеристика</w:t>
                </w:r>
                <w:proofErr w:type="spellEnd"/>
                <w:r w:rsidRPr="00D96156"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  <w:t xml:space="preserve"> </w:t>
                </w:r>
                <w:proofErr w:type="spellStart"/>
                <w:r w:rsidRPr="00D96156"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  <w:t>продукции</w:t>
                </w:r>
                <w:proofErr w:type="spellEnd"/>
              </w:p>
            </w:tc>
          </w:tr>
          <w:tr w:rsidR="00AD3D39" w:rsidRPr="00FC164C" w:rsidTr="00806B4A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806B4A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  <w:r w:rsidR="00806B4A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52069/04-24-Р</w:t>
                </w:r>
              </w:p>
            </w:tc>
            <w:tc>
              <w:tcPr>
                <w:tcW w:w="30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Салфетка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медицинская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сорбционная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,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стерильная</w:t>
                </w:r>
                <w:proofErr w:type="spellEnd"/>
              </w:p>
            </w:tc>
            <w:tc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806B4A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proofErr w:type="spellStart"/>
                <w:r>
                  <w:rPr>
                    <w:rFonts w:ascii="Times New Roman" w:hAnsi="Times New Roman" w:cs="Times New Roman"/>
                    <w:sz w:val="18"/>
                    <w:szCs w:val="18"/>
                  </w:rPr>
                  <w:t>размер</w:t>
                </w:r>
                <w:proofErr w:type="spellEnd"/>
                <w:r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5 х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="00AD3D39"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5 </w:t>
                </w:r>
                <w:proofErr w:type="spellStart"/>
                <w:r w:rsidR="00AD3D39"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см</w:t>
                </w:r>
                <w:proofErr w:type="spellEnd"/>
              </w:p>
            </w:tc>
            <w:tc>
              <w:tcPr>
                <w:tcW w:w="23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"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Эвтекс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",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Россия</w:t>
                </w:r>
                <w:proofErr w:type="spellEnd"/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01.04.2024</w:t>
                </w:r>
              </w:p>
            </w:tc>
            <w:tc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01.04.2029</w:t>
                </w:r>
              </w:p>
            </w:tc>
            <w:tc>
              <w:tcPr>
                <w:tcW w:w="38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01.04.2024: "салфетка медицинская, 8 сложений, размер 5 х 5 см, упаковка стерильная 10" </w:t>
                </w:r>
              </w:p>
            </w:tc>
          </w:tr>
          <w:tr w:rsidR="00AD3D39" w:rsidRPr="00FC164C" w:rsidTr="00806B4A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806B4A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  <w:r w:rsidR="00806B4A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52072/04-24-Р</w:t>
                </w:r>
              </w:p>
            </w:tc>
            <w:tc>
              <w:tcPr>
                <w:tcW w:w="30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Бинт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марлевый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медицинский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нестерильный</w:t>
                </w:r>
                <w:proofErr w:type="spellEnd"/>
              </w:p>
            </w:tc>
            <w:tc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размер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5 м х 10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см</w:t>
                </w:r>
                <w:proofErr w:type="spellEnd"/>
              </w:p>
            </w:tc>
            <w:tc>
              <w:tcPr>
                <w:tcW w:w="23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"ХБК "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Навтекс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",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Россия</w:t>
                </w:r>
                <w:proofErr w:type="spellEnd"/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01.04.2024</w:t>
                </w:r>
              </w:p>
            </w:tc>
            <w:tc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  <w:proofErr w:type="spellEnd"/>
              </w:p>
            </w:tc>
            <w:tc>
              <w:tcPr>
                <w:tcW w:w="38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01.04.2024: "бинт марлевый, размер 5 м х 10 см, упаковка индивидуальная 1" </w:t>
                </w:r>
              </w:p>
            </w:tc>
          </w:tr>
          <w:tr w:rsidR="00AD3D39" w:rsidRPr="00FC164C" w:rsidTr="00806B4A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806B4A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  <w:r w:rsidR="00806B4A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3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806B4A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06B4A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52074/04-24-Р</w:t>
                </w:r>
              </w:p>
            </w:tc>
            <w:tc>
              <w:tcPr>
                <w:tcW w:w="30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Бинт медицинский эластичный высокой растяжимости "УНГА-ВР"</w:t>
                </w:r>
              </w:p>
            </w:tc>
            <w:tc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806B4A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06B4A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размер 1 м х 8 см</w:t>
                </w:r>
              </w:p>
            </w:tc>
            <w:tc>
              <w:tcPr>
                <w:tcW w:w="23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806B4A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06B4A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"Тонус", Россия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806B4A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06B4A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01.04.2024</w:t>
                </w:r>
              </w:p>
            </w:tc>
            <w:tc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proofErr w:type="spellStart"/>
                <w:r w:rsidRPr="00806B4A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Бессро</w:t>
                </w: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чно</w:t>
                </w:r>
                <w:proofErr w:type="spellEnd"/>
              </w:p>
            </w:tc>
            <w:tc>
              <w:tcPr>
                <w:tcW w:w="38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01.04.2024: "бинт эластичный с застежкой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велкро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, размер 1 м х 8 см, упаковка индивидуальная 1" </w:t>
                </w:r>
              </w:p>
            </w:tc>
          </w:tr>
          <w:tr w:rsidR="00AD3D39" w:rsidRPr="00FC164C" w:rsidTr="00806B4A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806B4A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  <w:r w:rsidR="00806B4A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4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52076/04-24-И</w:t>
                </w:r>
              </w:p>
            </w:tc>
            <w:tc>
              <w:tcPr>
                <w:tcW w:w="30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Пластырь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"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Pharmadoct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"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Aquastop</w:t>
                </w:r>
                <w:proofErr w:type="spellEnd"/>
              </w:p>
            </w:tc>
            <w:tc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размер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XL (5 х</w:t>
                </w:r>
                <w:r w:rsidR="00806B4A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  </w:t>
                </w: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7,5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см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)</w:t>
                </w:r>
              </w:p>
            </w:tc>
            <w:tc>
              <w:tcPr>
                <w:tcW w:w="23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"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Eurosirel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SpA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",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Италия</w:t>
                </w:r>
                <w:proofErr w:type="spellEnd"/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02.04.2024</w:t>
                </w:r>
              </w:p>
            </w:tc>
            <w:tc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02.04.2029</w:t>
                </w:r>
              </w:p>
            </w:tc>
            <w:tc>
              <w:tcPr>
                <w:tcW w:w="38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02.04.2024: "пластырь, размер XL (5 х 7,5 см),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гипоаллергенный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,  упаковка индивидуальная 1, пачка картонная 5" </w:t>
                </w:r>
              </w:p>
            </w:tc>
          </w:tr>
          <w:tr w:rsidR="00AD3D39" w:rsidRPr="00FC164C" w:rsidTr="00806B4A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806B4A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  <w:r w:rsidR="00806B4A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5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52078/04-24-И</w:t>
                </w:r>
              </w:p>
            </w:tc>
            <w:tc>
              <w:tcPr>
                <w:tcW w:w="30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Назомарин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изотоник</w:t>
                </w:r>
                <w:proofErr w:type="spellEnd"/>
              </w:p>
            </w:tc>
            <w:tc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спрей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назальный</w:t>
                </w:r>
                <w:proofErr w:type="spellEnd"/>
              </w:p>
            </w:tc>
            <w:tc>
              <w:tcPr>
                <w:tcW w:w="23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"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Pharmalink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S.L.",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Испания</w:t>
                </w:r>
                <w:proofErr w:type="spellEnd"/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03.04.2024</w:t>
                </w:r>
              </w:p>
            </w:tc>
            <w:tc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03.04.2029</w:t>
                </w:r>
              </w:p>
            </w:tc>
            <w:tc>
              <w:tcPr>
                <w:tcW w:w="38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806B4A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03</w:t>
                </w:r>
                <w:r w:rsidR="00AD3D39"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.04.2024: "спрей назальный (морская вода изотоническая), флакон 120 мл, пачка картонная 1" </w:t>
                </w:r>
              </w:p>
            </w:tc>
          </w:tr>
          <w:tr w:rsidR="00AD3D39" w:rsidRPr="00FC164C" w:rsidTr="00806B4A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806B4A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  <w:r w:rsidR="00806B4A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6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52082/04-24-И</w:t>
                </w:r>
              </w:p>
            </w:tc>
            <w:tc>
              <w:tcPr>
                <w:tcW w:w="30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Назомарин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гипертоник</w:t>
                </w:r>
                <w:proofErr w:type="spellEnd"/>
              </w:p>
            </w:tc>
            <w:tc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спрей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назальный</w:t>
                </w:r>
                <w:proofErr w:type="spellEnd"/>
              </w:p>
            </w:tc>
            <w:tc>
              <w:tcPr>
                <w:tcW w:w="23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"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Pharmalink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S.L.",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Испания</w:t>
                </w:r>
                <w:proofErr w:type="spellEnd"/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03.04.2024</w:t>
                </w:r>
              </w:p>
            </w:tc>
            <w:tc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03.04.2029</w:t>
                </w:r>
              </w:p>
            </w:tc>
            <w:tc>
              <w:tcPr>
                <w:tcW w:w="38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03.04.2024: "спрей назальный (морская вода гипертоническая), флакон 120 мл, пачка картонная 1" </w:t>
                </w:r>
              </w:p>
            </w:tc>
          </w:tr>
          <w:tr w:rsidR="00AD3D39" w:rsidRPr="00FC164C" w:rsidTr="00806B4A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806B4A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  <w:r w:rsidR="00806B4A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7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52088/04-24-И</w:t>
                </w:r>
              </w:p>
            </w:tc>
            <w:tc>
              <w:tcPr>
                <w:tcW w:w="30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Назомарин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Беби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гипертоник</w:t>
                </w:r>
                <w:proofErr w:type="spellEnd"/>
              </w:p>
            </w:tc>
            <w:tc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спрей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назальный</w:t>
                </w:r>
                <w:proofErr w:type="spellEnd"/>
              </w:p>
            </w:tc>
            <w:tc>
              <w:tcPr>
                <w:tcW w:w="23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"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Pharmalink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S.L.",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Испания</w:t>
                </w:r>
                <w:proofErr w:type="spellEnd"/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05.04.2024</w:t>
                </w:r>
              </w:p>
            </w:tc>
            <w:tc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05.04.2029</w:t>
                </w:r>
              </w:p>
            </w:tc>
            <w:tc>
              <w:tcPr>
                <w:tcW w:w="38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05.04.2024: "спрей назальный (морская вода гипертоническая), флакон 120 мл, пачка картонная 1" </w:t>
                </w:r>
              </w:p>
            </w:tc>
          </w:tr>
          <w:tr w:rsidR="00AD3D39" w:rsidRPr="00FC164C" w:rsidTr="00806B4A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806B4A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  <w:r w:rsidR="00806B4A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8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52092/04-24-И</w:t>
                </w:r>
              </w:p>
            </w:tc>
            <w:tc>
              <w:tcPr>
                <w:tcW w:w="30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Повязка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фиксирующая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эластичная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гипоаллергенная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(Hypoallergenic Elastic Fixation Tape)</w:t>
                </w:r>
              </w:p>
            </w:tc>
            <w:tc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10 м х 10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см</w:t>
                </w:r>
                <w:proofErr w:type="spellEnd"/>
              </w:p>
            </w:tc>
            <w:tc>
              <w:tcPr>
                <w:tcW w:w="23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"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Agaoglu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Tibbi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Saglik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Teks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. San.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ve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Tic. A.S.",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Турция</w:t>
                </w:r>
                <w:proofErr w:type="spellEnd"/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08.04.2024</w:t>
                </w:r>
              </w:p>
            </w:tc>
            <w:tc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08.04.2029</w:t>
                </w:r>
              </w:p>
            </w:tc>
            <w:tc>
              <w:tcPr>
                <w:tcW w:w="38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08.04.2024: "повязка 10 м х 10 см, рулон, пачка картонная 1" </w:t>
                </w:r>
              </w:p>
            </w:tc>
          </w:tr>
          <w:tr w:rsidR="00AD3D39" w:rsidRPr="00FC164C" w:rsidTr="00806B4A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806B4A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  <w:r w:rsidR="00806B4A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9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52093/04-24-И</w:t>
                </w:r>
              </w:p>
            </w:tc>
            <w:tc>
              <w:tcPr>
                <w:tcW w:w="30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Салфетка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марлевая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,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стерильная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(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Compres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steril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din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tifon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)</w:t>
                </w:r>
              </w:p>
            </w:tc>
            <w:tc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806B4A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proofErr w:type="spellStart"/>
                <w:r>
                  <w:rPr>
                    <w:rFonts w:ascii="Times New Roman" w:hAnsi="Times New Roman" w:cs="Times New Roman"/>
                    <w:sz w:val="18"/>
                    <w:szCs w:val="18"/>
                  </w:rPr>
                  <w:t>размер</w:t>
                </w:r>
                <w:proofErr w:type="spellEnd"/>
                <w:r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10 </w:t>
                </w:r>
                <w:proofErr w:type="spellStart"/>
                <w:r>
                  <w:rPr>
                    <w:rFonts w:ascii="Times New Roman" w:hAnsi="Times New Roman" w:cs="Times New Roman"/>
                    <w:sz w:val="18"/>
                    <w:szCs w:val="18"/>
                  </w:rPr>
                  <w:t>см</w:t>
                </w:r>
                <w:proofErr w:type="spellEnd"/>
                <w:r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х     </w:t>
                </w:r>
                <w:r w:rsidR="00AD3D39"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10 </w:t>
                </w:r>
                <w:proofErr w:type="spellStart"/>
                <w:r w:rsidR="00AD3D39"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см</w:t>
                </w:r>
                <w:proofErr w:type="spellEnd"/>
              </w:p>
            </w:tc>
            <w:tc>
              <w:tcPr>
                <w:tcW w:w="23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"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Tules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Medikal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San.Ve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Tic. A.S.",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Турция</w:t>
                </w:r>
                <w:proofErr w:type="spellEnd"/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08.04.2024</w:t>
                </w:r>
              </w:p>
            </w:tc>
            <w:tc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08.04.2029</w:t>
                </w:r>
              </w:p>
            </w:tc>
            <w:tc>
              <w:tcPr>
                <w:tcW w:w="38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08.04.2024: "салфетка, размер 10 см х 10 см, четырехслойная, упаковка стерильная 5" </w:t>
                </w:r>
              </w:p>
            </w:tc>
          </w:tr>
          <w:tr w:rsidR="00AD3D39" w:rsidRPr="00FC164C" w:rsidTr="00806B4A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806B4A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  <w:r w:rsidR="00806B4A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10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52094/04-24-Р</w:t>
                </w:r>
              </w:p>
            </w:tc>
            <w:tc>
              <w:tcPr>
                <w:tcW w:w="30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Мостаден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товарного знака "911 Ваша служба спасения"</w:t>
                </w:r>
              </w:p>
            </w:tc>
            <w:tc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"ТВИНС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Тэк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",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Россия</w:t>
                </w:r>
                <w:proofErr w:type="spellEnd"/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08.04.2024</w:t>
                </w:r>
              </w:p>
            </w:tc>
            <w:tc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08.04.2029</w:t>
                </w:r>
              </w:p>
            </w:tc>
            <w:tc>
              <w:tcPr>
                <w:tcW w:w="38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08.04.2024: "крем для фиксации зубных протезов экстра сильной фиксации с мятным вкусом, туба 40 мл, пачка картонная 1" </w:t>
                </w:r>
              </w:p>
            </w:tc>
          </w:tr>
          <w:tr w:rsidR="00AD3D39" w:rsidRPr="00FC164C" w:rsidTr="00806B4A">
            <w:trPr>
              <w:trHeight w:val="711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806B4A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  <w:r w:rsidR="00806B4A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11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52097/04-24-И</w:t>
                </w:r>
              </w:p>
            </w:tc>
            <w:tc>
              <w:tcPr>
                <w:tcW w:w="30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Повязка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стерильная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гипоаллергенная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"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Farmapore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"</w:t>
                </w:r>
              </w:p>
            </w:tc>
            <w:tc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размер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10 х 12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см</w:t>
                </w:r>
                <w:proofErr w:type="spellEnd"/>
              </w:p>
            </w:tc>
            <w:tc>
              <w:tcPr>
                <w:tcW w:w="23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"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Farmac-Zabban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S.p.A.",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Италия</w:t>
                </w:r>
                <w:proofErr w:type="spellEnd"/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09.04.2024</w:t>
                </w:r>
              </w:p>
            </w:tc>
            <w:tc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09.04.2029</w:t>
                </w:r>
              </w:p>
            </w:tc>
            <w:tc>
              <w:tcPr>
                <w:tcW w:w="38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806B4A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09</w:t>
                </w:r>
                <w:r w:rsidR="00AD3D39"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.04.2024: "повязка, размер 10 х 12 см, на нетканой основе с </w:t>
                </w:r>
                <w:proofErr w:type="spellStart"/>
                <w:r w:rsidR="00AD3D39"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неприлипающей</w:t>
                </w:r>
                <w:proofErr w:type="spellEnd"/>
                <w:r w:rsidR="00AD3D39"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подушечкой, упаковка стерильная 1, пачка картонная 5" </w:t>
                </w:r>
              </w:p>
            </w:tc>
          </w:tr>
          <w:tr w:rsidR="00AD3D39" w:rsidRPr="00FC164C" w:rsidTr="00806B4A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806B4A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  <w:r w:rsidR="00806B4A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12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52098/04-24-И</w:t>
                </w:r>
              </w:p>
            </w:tc>
            <w:tc>
              <w:tcPr>
                <w:tcW w:w="30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Шовный материал хирургический стерильный рассасывающийся "</w:t>
                </w: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UNIGLYDE</w:t>
                </w: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FAST</w:t>
                </w: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</w:t>
                </w:r>
              </w:p>
            </w:tc>
            <w:tc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размер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USP 0</w:t>
                </w:r>
                <w:r w:rsidR="00806B4A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    </w:t>
                </w: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(3.5 Metric)</w:t>
                </w:r>
              </w:p>
            </w:tc>
            <w:tc>
              <w:tcPr>
                <w:tcW w:w="23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"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Unisur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Lifecare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PVT.LTD",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Индия</w:t>
                </w:r>
                <w:proofErr w:type="spellEnd"/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09.04.2024</w:t>
                </w:r>
              </w:p>
            </w:tc>
            <w:tc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09.04.2029</w:t>
                </w:r>
              </w:p>
            </w:tc>
            <w:tc>
              <w:tcPr>
                <w:tcW w:w="38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806B4A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09</w:t>
                </w:r>
                <w:r w:rsidR="00AD3D39"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.04.2024: "шовный материал, размер USP 0 (3,5 </w:t>
                </w:r>
                <w:proofErr w:type="spellStart"/>
                <w:r w:rsidR="00AD3D39"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Metric</w:t>
                </w:r>
                <w:proofErr w:type="spellEnd"/>
                <w:r w:rsidR="00AD3D39"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) плетенный с </w:t>
                </w:r>
                <w:proofErr w:type="spellStart"/>
                <w:r w:rsidR="00AD3D39"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полигликолиевой</w:t>
                </w:r>
                <w:proofErr w:type="spellEnd"/>
                <w:r w:rsidR="00AD3D39"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кислотой, длина 75 см, 90 см, с иглой 26 мм, 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   </w:t>
                </w:r>
                <w:r w:rsidR="00AD3D39"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30 мм, 36 мм, 40 мм, окружность 1/2, упаковка стерильная 1" </w:t>
                </w:r>
              </w:p>
            </w:tc>
          </w:tr>
          <w:tr w:rsidR="00AD3D39" w:rsidRPr="00FC164C" w:rsidTr="00806B4A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806B4A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  <w:r w:rsidR="00806B4A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13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52099/04-24-И</w:t>
                </w:r>
              </w:p>
            </w:tc>
            <w:tc>
              <w:tcPr>
                <w:tcW w:w="30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Шовный материал хирургический стерильный рассасывающийся "</w:t>
                </w: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UNIGLYDE</w:t>
                </w: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FAST</w:t>
                </w: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</w:t>
                </w:r>
              </w:p>
            </w:tc>
            <w:tc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размер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USP 5-0 (1Metric)</w:t>
                </w:r>
              </w:p>
            </w:tc>
            <w:tc>
              <w:tcPr>
                <w:tcW w:w="23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"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Unisur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Lifecare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PVT.LTD",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Индия</w:t>
                </w:r>
                <w:proofErr w:type="spellEnd"/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09.04.2024</w:t>
                </w:r>
              </w:p>
            </w:tc>
            <w:tc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09.04.2029</w:t>
                </w:r>
              </w:p>
            </w:tc>
            <w:tc>
              <w:tcPr>
                <w:tcW w:w="38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806B4A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09</w:t>
                </w:r>
                <w:r w:rsidR="00AD3D39"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.04.2024: "шовный материал, размер USP 5-0 (1 </w:t>
                </w:r>
                <w:proofErr w:type="spellStart"/>
                <w:r w:rsidR="00AD3D39"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Metric</w:t>
                </w:r>
                <w:proofErr w:type="spellEnd"/>
                <w:r w:rsidR="00AD3D39"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) плетенный с </w:t>
                </w:r>
                <w:proofErr w:type="spellStart"/>
                <w:r w:rsidR="00AD3D39"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полигликолиевой</w:t>
                </w:r>
                <w:proofErr w:type="spellEnd"/>
                <w:r w:rsidR="00AD3D39"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кислотой, длина 75 см, с иглой 16 мм, 20 мм, окружность 1/2, упаковка стерильная 1" </w:t>
                </w:r>
              </w:p>
            </w:tc>
          </w:tr>
          <w:tr w:rsidR="00AD3D39" w:rsidRPr="00FC164C" w:rsidTr="00806B4A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806B4A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  <w:r w:rsidR="00806B4A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14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52105/04-24-И</w:t>
                </w:r>
              </w:p>
            </w:tc>
            <w:tc>
              <w:tcPr>
                <w:tcW w:w="30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Шовный материал хирургический стерильный рассасывающийся "</w:t>
                </w: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Plain</w:t>
                </w: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Catgut</w:t>
                </w: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</w:t>
                </w:r>
              </w:p>
            </w:tc>
            <w:tc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размер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USP 5/0 (1.5 Metric)</w:t>
                </w:r>
              </w:p>
            </w:tc>
            <w:tc>
              <w:tcPr>
                <w:tcW w:w="23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"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Huaian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Pingan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Medical Instrument Co., Ltd",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Китай</w:t>
                </w:r>
                <w:proofErr w:type="spellEnd"/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10.04.2024</w:t>
                </w:r>
              </w:p>
            </w:tc>
            <w:tc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10.04.2029</w:t>
                </w:r>
              </w:p>
            </w:tc>
            <w:tc>
              <w:tcPr>
                <w:tcW w:w="38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10.04.2024: "шовный материал, размер USP 5/0 (1,5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Metric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), с иглой 17 мм, 26 мм, окружность 1/2, длина 75 см, упаковка стерильная 1" </w:t>
                </w:r>
              </w:p>
            </w:tc>
          </w:tr>
          <w:tr w:rsidR="00AD3D39" w:rsidRPr="00AD3D39" w:rsidTr="00806B4A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806B4A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lastRenderedPageBreak/>
                  <w:t> </w:t>
                </w:r>
                <w:r w:rsidR="00806B4A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15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52108/04-24-И</w:t>
                </w:r>
              </w:p>
            </w:tc>
            <w:tc>
              <w:tcPr>
                <w:tcW w:w="30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06B4A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Набор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инфузионный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</w:p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(Set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Pentru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Infuzie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)</w:t>
                </w:r>
              </w:p>
            </w:tc>
            <w:tc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"Changzhou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Jinlong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Medical Plastic Appliance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Co.Ltd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.",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Китай</w:t>
                </w:r>
                <w:proofErr w:type="spellEnd"/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12.04.2024</w:t>
                </w:r>
              </w:p>
            </w:tc>
            <w:tc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12.04.2029</w:t>
                </w:r>
              </w:p>
            </w:tc>
            <w:tc>
              <w:tcPr>
                <w:tcW w:w="38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654C8B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12</w:t>
                </w:r>
                <w:r w:rsidR="00AD3D39"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.04.2024: "набор инфузионный, упаковка стерильная 1" </w:t>
                </w:r>
              </w:p>
            </w:tc>
          </w:tr>
          <w:tr w:rsidR="00AD3D39" w:rsidRPr="00FC164C" w:rsidTr="00806B4A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806B4A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  <w:r w:rsidR="00806B4A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16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52113/04-24-И</w:t>
                </w:r>
              </w:p>
            </w:tc>
            <w:tc>
              <w:tcPr>
                <w:tcW w:w="30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Реагент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«AFIAS Anti-CCP Plus»</w:t>
                </w:r>
              </w:p>
            </w:tc>
            <w:tc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"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Boditech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Med Incorporated",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Корея</w:t>
                </w:r>
                <w:proofErr w:type="spellEnd"/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17.04.2024</w:t>
                </w:r>
              </w:p>
            </w:tc>
            <w:tc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17.04.2029</w:t>
                </w:r>
              </w:p>
            </w:tc>
            <w:tc>
              <w:tcPr>
                <w:tcW w:w="38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654C8B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17</w:t>
                </w:r>
                <w:r w:rsidR="00AD3D39"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.04.2024: "реагент, упаковка индивидуальная 1 с принадлежностями, пачка картонная 24" </w:t>
                </w:r>
              </w:p>
            </w:tc>
          </w:tr>
          <w:tr w:rsidR="00AD3D39" w:rsidRPr="00FC164C" w:rsidTr="00806B4A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806B4A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  <w:r w:rsidR="00806B4A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17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52118/04-24-У</w:t>
                </w:r>
              </w:p>
            </w:tc>
            <w:tc>
              <w:tcPr>
                <w:tcW w:w="30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Перчатки смотровые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нитриловые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, нестерильные "</w:t>
                </w: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MP</w:t>
                </w: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MedPlast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</w:t>
                </w:r>
              </w:p>
            </w:tc>
            <w:tc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размер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S</w:t>
                </w:r>
              </w:p>
            </w:tc>
            <w:tc>
              <w:tcPr>
                <w:tcW w:w="23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"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Долфи-Украина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",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Украина</w:t>
                </w:r>
                <w:proofErr w:type="spellEnd"/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18.04.2024</w:t>
                </w:r>
              </w:p>
            </w:tc>
            <w:tc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18.04.2029</w:t>
                </w:r>
              </w:p>
            </w:tc>
            <w:tc>
              <w:tcPr>
                <w:tcW w:w="38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654C8B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18</w:t>
                </w:r>
                <w:r w:rsidR="00AD3D39"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.04.2024: "перчатки, размер S, </w:t>
                </w:r>
                <w:proofErr w:type="spellStart"/>
                <w:r w:rsidR="00AD3D39"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неопудренные</w:t>
                </w:r>
                <w:proofErr w:type="spellEnd"/>
                <w:r w:rsidR="00AD3D39"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, пачка картонная 100" </w:t>
                </w:r>
              </w:p>
            </w:tc>
          </w:tr>
          <w:tr w:rsidR="00AD3D39" w:rsidRPr="00FC164C" w:rsidTr="00806B4A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806B4A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  <w:r w:rsidR="00806B4A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18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52120/04-24-И</w:t>
                </w:r>
              </w:p>
            </w:tc>
            <w:tc>
              <w:tcPr>
                <w:tcW w:w="30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Шприц инъекционный одноразовый "</w:t>
                </w: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Vogt</w:t>
                </w: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Medical</w:t>
                </w: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</w:t>
                </w:r>
              </w:p>
            </w:tc>
            <w:tc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10 (12)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мл</w:t>
                </w:r>
                <w:proofErr w:type="spellEnd"/>
              </w:p>
            </w:tc>
            <w:tc>
              <w:tcPr>
                <w:tcW w:w="23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"Vogt Medical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Vertrieb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GmbH",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Германия</w:t>
                </w:r>
                <w:proofErr w:type="spellEnd"/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19.04.2024</w:t>
                </w:r>
              </w:p>
            </w:tc>
            <w:tc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  <w:proofErr w:type="spellEnd"/>
              </w:p>
            </w:tc>
            <w:tc>
              <w:tcPr>
                <w:tcW w:w="38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19.04.2024: "шприц 10 (12) мл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Luer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, 3-х компонентный, с иглой 21G x (0,8 х 40 мм), упаковка стерильная 1" </w:t>
                </w:r>
              </w:p>
            </w:tc>
          </w:tr>
          <w:tr w:rsidR="00AD3D39" w:rsidRPr="00FC164C" w:rsidTr="00806B4A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806B4A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  <w:r w:rsidR="00806B4A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20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52121/04-24-И</w:t>
                </w:r>
              </w:p>
            </w:tc>
            <w:tc>
              <w:tcPr>
                <w:tcW w:w="30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Шприц инъекционный одноразовый "</w:t>
                </w: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Vogt</w:t>
                </w: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Medical</w:t>
                </w: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</w:t>
                </w:r>
              </w:p>
            </w:tc>
            <w:tc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5 (6)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мл</w:t>
                </w:r>
                <w:proofErr w:type="spellEnd"/>
              </w:p>
            </w:tc>
            <w:tc>
              <w:tcPr>
                <w:tcW w:w="23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"Vogt Medical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Vertrieb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GmbH",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Германия</w:t>
                </w:r>
                <w:proofErr w:type="spellEnd"/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19.04.2024</w:t>
                </w:r>
              </w:p>
            </w:tc>
            <w:tc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  <w:proofErr w:type="spellEnd"/>
              </w:p>
            </w:tc>
            <w:tc>
              <w:tcPr>
                <w:tcW w:w="38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19.04.2024: "шприц 5 (6) мл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Luer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, 3-х компонентный, с иглой 22G x (0,7 х 40 мм), упаковка стерильная 1" </w:t>
                </w:r>
              </w:p>
            </w:tc>
          </w:tr>
          <w:tr w:rsidR="00AD3D39" w:rsidRPr="00FC164C" w:rsidTr="00806B4A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806B4A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  <w:r w:rsidR="00806B4A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21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52122/04-24-И</w:t>
                </w:r>
              </w:p>
            </w:tc>
            <w:tc>
              <w:tcPr>
                <w:tcW w:w="30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Шприц инъекционный одноразовый "</w:t>
                </w: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Vogt</w:t>
                </w: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Medical</w:t>
                </w: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</w:t>
                </w:r>
              </w:p>
            </w:tc>
            <w:tc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2 (2,5)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мл</w:t>
                </w:r>
                <w:proofErr w:type="spellEnd"/>
              </w:p>
            </w:tc>
            <w:tc>
              <w:tcPr>
                <w:tcW w:w="23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"Vogt Medical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Vertrieb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GmbH",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Германия</w:t>
                </w:r>
                <w:proofErr w:type="spellEnd"/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19.04.2024</w:t>
                </w:r>
              </w:p>
            </w:tc>
            <w:tc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  <w:proofErr w:type="spellEnd"/>
              </w:p>
            </w:tc>
            <w:tc>
              <w:tcPr>
                <w:tcW w:w="38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19.04.2024: "шприц  2 (2,5) мл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Luer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, 3-х компонентный, с иглой 23G x (0,6 х 30 мм), упаковка стерильная 1" </w:t>
                </w:r>
              </w:p>
            </w:tc>
          </w:tr>
          <w:tr w:rsidR="00AD3D39" w:rsidRPr="00FC164C" w:rsidTr="00806B4A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806B4A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  <w:r w:rsidR="00806B4A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22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52123/04-24-И</w:t>
                </w:r>
              </w:p>
            </w:tc>
            <w:tc>
              <w:tcPr>
                <w:tcW w:w="30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Шприц инсулиновый одноразовый "</w:t>
                </w: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Vogt</w:t>
                </w: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Medical</w:t>
                </w: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</w:t>
                </w:r>
              </w:p>
            </w:tc>
            <w:tc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U-100 (1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мл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)</w:t>
                </w:r>
              </w:p>
            </w:tc>
            <w:tc>
              <w:tcPr>
                <w:tcW w:w="23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"Vogt Medical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Vertrieb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GmbH",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Германия</w:t>
                </w:r>
                <w:proofErr w:type="spellEnd"/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19.04.2024</w:t>
                </w:r>
              </w:p>
            </w:tc>
            <w:tc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  <w:proofErr w:type="spellEnd"/>
              </w:p>
            </w:tc>
            <w:tc>
              <w:tcPr>
                <w:tcW w:w="38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19.04.2024: "шприц U-100 (1 мл)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Luer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, 3-х компонентный,  с иглой 27G x (0,4 х 13 мм), упаковка стерильная 1" </w:t>
                </w:r>
              </w:p>
            </w:tc>
          </w:tr>
          <w:tr w:rsidR="00AD3D39" w:rsidRPr="00FC164C" w:rsidTr="00806B4A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654C8B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  <w:r w:rsidR="00654C8B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23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52128/04-24-И</w:t>
                </w:r>
              </w:p>
            </w:tc>
            <w:tc>
              <w:tcPr>
                <w:tcW w:w="30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Шприц инъекционный одноразовый "</w:t>
                </w: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Vogt</w:t>
                </w: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Medical</w:t>
                </w: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</w:t>
                </w:r>
              </w:p>
            </w:tc>
            <w:tc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20 (22)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мл</w:t>
                </w:r>
                <w:proofErr w:type="spellEnd"/>
              </w:p>
            </w:tc>
            <w:tc>
              <w:tcPr>
                <w:tcW w:w="23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"Vogt Medical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Vertrieb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GmbH",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Германия</w:t>
                </w:r>
                <w:proofErr w:type="spellEnd"/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19.04.2024</w:t>
                </w:r>
              </w:p>
            </w:tc>
            <w:tc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  <w:proofErr w:type="spellEnd"/>
              </w:p>
            </w:tc>
            <w:tc>
              <w:tcPr>
                <w:tcW w:w="38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19.04.2024: "шприц 20 (22) мл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Luer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, 3-х компонентный, с иглой 21G x (0,8 х 40 мм), упаковка стерильная 1" </w:t>
                </w:r>
              </w:p>
            </w:tc>
          </w:tr>
          <w:tr w:rsidR="00AD3D39" w:rsidRPr="00FC164C" w:rsidTr="00806B4A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654C8B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  <w:r w:rsidR="00654C8B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24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52131/04-24-И</w:t>
                </w:r>
              </w:p>
            </w:tc>
            <w:tc>
              <w:tcPr>
                <w:tcW w:w="30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Лезвия хирургические, стерильные из углеродистой стали</w:t>
                </w:r>
              </w:p>
            </w:tc>
            <w:tc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размер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11</w:t>
                </w:r>
              </w:p>
            </w:tc>
            <w:tc>
              <w:tcPr>
                <w:tcW w:w="23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"SMI AG",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Бельгия</w:t>
                </w:r>
                <w:proofErr w:type="spellEnd"/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22.04.2024</w:t>
                </w:r>
              </w:p>
            </w:tc>
            <w:tc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22.04.2029</w:t>
                </w:r>
              </w:p>
            </w:tc>
            <w:tc>
              <w:tcPr>
                <w:tcW w:w="38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22.04.2024: "лезвия, размер 11, упаковка стерильная 1, пачка картонная 10" </w:t>
                </w:r>
              </w:p>
            </w:tc>
          </w:tr>
          <w:tr w:rsidR="00AD3D39" w:rsidRPr="00FC164C" w:rsidTr="00806B4A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654C8B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  <w:r w:rsidR="00654C8B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25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52132/04-24-И</w:t>
                </w:r>
              </w:p>
            </w:tc>
            <w:tc>
              <w:tcPr>
                <w:tcW w:w="30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Лезвия хирургические, стерильные из углеродистой стали</w:t>
                </w:r>
              </w:p>
            </w:tc>
            <w:tc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размер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22</w:t>
                </w:r>
              </w:p>
            </w:tc>
            <w:tc>
              <w:tcPr>
                <w:tcW w:w="23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"SMI AG",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Бельгия</w:t>
                </w:r>
                <w:proofErr w:type="spellEnd"/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22.04.2024</w:t>
                </w:r>
              </w:p>
            </w:tc>
            <w:tc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22.04.2029</w:t>
                </w:r>
              </w:p>
            </w:tc>
            <w:tc>
              <w:tcPr>
                <w:tcW w:w="38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22.04.2024: "лезвия, размер 22, упаковка стерильная 1, пачка картонная 10" </w:t>
                </w:r>
              </w:p>
            </w:tc>
          </w:tr>
          <w:tr w:rsidR="00AD3D39" w:rsidRPr="00FC164C" w:rsidTr="00806B4A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654C8B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  <w:r w:rsidR="00654C8B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26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52136/04-24-И</w:t>
                </w:r>
              </w:p>
            </w:tc>
            <w:tc>
              <w:tcPr>
                <w:tcW w:w="30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Нить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хирургическая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нерассасывающаяся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"Silk"</w:t>
                </w:r>
              </w:p>
            </w:tc>
            <w:tc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654C8B" w:rsidRDefault="00654C8B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proofErr w:type="spellStart"/>
                <w:r>
                  <w:rPr>
                    <w:rFonts w:ascii="Times New Roman" w:hAnsi="Times New Roman" w:cs="Times New Roman"/>
                    <w:sz w:val="18"/>
                    <w:szCs w:val="18"/>
                  </w:rPr>
                  <w:t>размер</w:t>
                </w:r>
                <w:proofErr w:type="spellEnd"/>
                <w:r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USP 0</w:t>
                </w:r>
              </w:p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ЕР 3,5</w:t>
                </w:r>
              </w:p>
            </w:tc>
            <w:tc>
              <w:tcPr>
                <w:tcW w:w="23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"SMI AG",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Бельгия</w:t>
                </w:r>
                <w:proofErr w:type="spellEnd"/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23.04.2024</w:t>
                </w:r>
              </w:p>
            </w:tc>
            <w:tc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23.04.2029</w:t>
                </w:r>
              </w:p>
            </w:tc>
            <w:tc>
              <w:tcPr>
                <w:tcW w:w="38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654C8B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23</w:t>
                </w:r>
                <w:r w:rsidR="00AD3D39"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.04.2024: "нить, размер USP 0 EP 3.5, без иглы, длина 250 см, упаковка стерильная 1, пачка картонная 12" </w:t>
                </w:r>
              </w:p>
            </w:tc>
          </w:tr>
          <w:tr w:rsidR="00AD3D39" w:rsidRPr="00FC164C" w:rsidTr="00806B4A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654C8B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  <w:r w:rsidR="00654C8B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27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52137/04-24-И</w:t>
                </w:r>
              </w:p>
            </w:tc>
            <w:tc>
              <w:tcPr>
                <w:tcW w:w="30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Нить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хирургическая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нерассасывающаяся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"Silk"</w:t>
                </w:r>
              </w:p>
            </w:tc>
            <w:tc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размер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USP 2  ЕР 5</w:t>
                </w:r>
              </w:p>
            </w:tc>
            <w:tc>
              <w:tcPr>
                <w:tcW w:w="23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"SMI AG",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Бельгия</w:t>
                </w:r>
                <w:proofErr w:type="spellEnd"/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23.04.2024</w:t>
                </w:r>
              </w:p>
            </w:tc>
            <w:tc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23.04.2029</w:t>
                </w:r>
              </w:p>
            </w:tc>
            <w:tc>
              <w:tcPr>
                <w:tcW w:w="38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654C8B" w:rsidRDefault="00654C8B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23</w:t>
                </w:r>
                <w:r w:rsidR="00AD3D39"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.04.2024: "нить, размер USP 2 EP 5, без иглы, с иглой HR-40, окружность 1/2, длина 75 см,</w:t>
                </w:r>
              </w:p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250 см, упаковка стерильная 1, пачка картонная 12" </w:t>
                </w:r>
              </w:p>
            </w:tc>
          </w:tr>
          <w:tr w:rsidR="00AD3D39" w:rsidRPr="00AD3D39" w:rsidTr="00806B4A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654C8B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  <w:r w:rsidR="00654C8B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28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52138/04-24-И</w:t>
                </w:r>
              </w:p>
            </w:tc>
            <w:tc>
              <w:tcPr>
                <w:tcW w:w="30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Нить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хирургическая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нерассасывающаяся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"Silk"</w:t>
                </w:r>
              </w:p>
            </w:tc>
            <w:tc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размер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USP 1 EP 4</w:t>
                </w:r>
              </w:p>
            </w:tc>
            <w:tc>
              <w:tcPr>
                <w:tcW w:w="23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"SMI AG",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Бельгия</w:t>
                </w:r>
                <w:proofErr w:type="spellEnd"/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23.04.2024</w:t>
                </w:r>
              </w:p>
            </w:tc>
            <w:tc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23.04.2029</w:t>
                </w:r>
              </w:p>
            </w:tc>
            <w:tc>
              <w:tcPr>
                <w:tcW w:w="38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654C8B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23</w:t>
                </w:r>
                <w:r w:rsidR="00AD3D39"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.04.2024: "нить, размер USP 1 EP 4, без иглы, с иглой HR-40, HS-36, с окружностью 1/2, длина 75 см, 250 см, упаковка стерильная 1, пачка картонная 12" </w:t>
                </w:r>
              </w:p>
            </w:tc>
          </w:tr>
          <w:tr w:rsidR="00AD3D39" w:rsidRPr="00FC164C" w:rsidTr="00806B4A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654C8B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  <w:r w:rsidR="00654C8B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29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52149/04-24-У</w:t>
                </w:r>
              </w:p>
            </w:tc>
            <w:tc>
              <w:tcPr>
                <w:tcW w:w="30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Раствор "</w:t>
                </w: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Lorde</w:t>
                </w: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Hyal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" стерильный для ингаляционного и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интраназального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введения</w:t>
                </w:r>
              </w:p>
            </w:tc>
            <w:tc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"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Юрия-Фарм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",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Украина</w:t>
                </w:r>
                <w:proofErr w:type="spellEnd"/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25.04.2024</w:t>
                </w:r>
              </w:p>
            </w:tc>
            <w:tc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  <w:proofErr w:type="spellEnd"/>
              </w:p>
            </w:tc>
            <w:tc>
              <w:tcPr>
                <w:tcW w:w="38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25.04.2024: "раствор, контейнер полимерный </w:t>
                </w:r>
                <w:r w:rsidR="00654C8B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    </w:t>
                </w: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4 мл, пачка картонная 10" </w:t>
                </w:r>
              </w:p>
            </w:tc>
          </w:tr>
          <w:tr w:rsidR="00AD3D39" w:rsidRPr="00FC164C" w:rsidTr="00806B4A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654C8B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  <w:r w:rsidR="00654C8B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30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654C8B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654C8B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52154/04-24-И</w:t>
                </w:r>
              </w:p>
            </w:tc>
            <w:tc>
              <w:tcPr>
                <w:tcW w:w="30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Бинт эластичный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самофиксирующийся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Medrull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"</w:t>
                </w: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FIX</w:t>
                </w: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-</w:t>
                </w: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O</w:t>
                </w: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</w:t>
                </w:r>
              </w:p>
            </w:tc>
            <w:tc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654C8B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654C8B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размер 7,5 см х</w:t>
                </w:r>
                <w:r w:rsidR="00654C8B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 </w:t>
                </w:r>
                <w:r w:rsidRPr="00654C8B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4,5 м</w:t>
                </w:r>
              </w:p>
            </w:tc>
            <w:tc>
              <w:tcPr>
                <w:tcW w:w="23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654C8B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654C8B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Forans</w:t>
                </w:r>
                <w:proofErr w:type="spellEnd"/>
                <w:r w:rsidRPr="00654C8B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Eesti</w:t>
                </w:r>
                <w:proofErr w:type="spellEnd"/>
                <w:r w:rsidRPr="00654C8B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AS</w:t>
                </w:r>
                <w:r w:rsidRPr="00654C8B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", Эстония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654C8B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654C8B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26.04.2024</w:t>
                </w:r>
              </w:p>
            </w:tc>
            <w:tc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26.04.2029</w:t>
                </w:r>
              </w:p>
            </w:tc>
            <w:tc>
              <w:tcPr>
                <w:tcW w:w="38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26.04.2024: "бинт из нетканого материала, размер 7,5 см х 4,5 м, упаковка индивидуальная 1, пачка картонная 1 " </w:t>
                </w:r>
              </w:p>
            </w:tc>
          </w:tr>
          <w:tr w:rsidR="00AD3D39" w:rsidRPr="00FC164C" w:rsidTr="00806B4A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654C8B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lastRenderedPageBreak/>
                  <w:t> </w:t>
                </w:r>
                <w:r w:rsidR="00654C8B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31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52155/04-24-И</w:t>
                </w:r>
              </w:p>
            </w:tc>
            <w:tc>
              <w:tcPr>
                <w:tcW w:w="30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Пластырь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Medrull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"Natural Care"</w:t>
                </w:r>
              </w:p>
            </w:tc>
            <w:tc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654C8B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размер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XL (50 x </w:t>
                </w:r>
              </w:p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70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мм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)</w:t>
                </w:r>
              </w:p>
            </w:tc>
            <w:tc>
              <w:tcPr>
                <w:tcW w:w="23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"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Forans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Eesti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AS",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Эстония</w:t>
                </w:r>
                <w:proofErr w:type="spellEnd"/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26.04.2024</w:t>
                </w:r>
              </w:p>
            </w:tc>
            <w:tc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26.04.2029</w:t>
                </w:r>
              </w:p>
            </w:tc>
            <w:tc>
              <w:tcPr>
                <w:tcW w:w="38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26.04.2024: "пластырь, размер XL (50 х 70 мм), упаковка индивидуальная 1, пачка картонная 10" </w:t>
                </w:r>
              </w:p>
            </w:tc>
          </w:tr>
          <w:tr w:rsidR="00AD3D39" w:rsidRPr="00FC164C" w:rsidTr="00806B4A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654C8B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  <w:r w:rsidR="00654C8B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32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52161/04-24-И</w:t>
                </w:r>
              </w:p>
            </w:tc>
            <w:tc>
              <w:tcPr>
                <w:tcW w:w="30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Пластырь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Medrull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"Family"</w:t>
                </w:r>
              </w:p>
            </w:tc>
            <w:tc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набор:  размер 19 х 72 мм, 50 х 72 мм, диаметр 22 мм</w:t>
                </w:r>
              </w:p>
            </w:tc>
            <w:tc>
              <w:tcPr>
                <w:tcW w:w="23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"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Forans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Eesti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AS",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Эстония</w:t>
                </w:r>
                <w:proofErr w:type="spellEnd"/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29.04.2024</w:t>
                </w:r>
              </w:p>
            </w:tc>
            <w:tc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29.04.2029</w:t>
                </w:r>
              </w:p>
            </w:tc>
            <w:tc>
              <w:tcPr>
                <w:tcW w:w="38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26.04.2024: "пластыри водонепроницаемые, текстильные, набор: размеры 19 х 72 мм, 50 х 72 мм, диаметр 22 мм, упаковка индивидуальная 1, пачка картонная 10" </w:t>
                </w:r>
              </w:p>
            </w:tc>
          </w:tr>
          <w:tr w:rsidR="00AD3D39" w:rsidRPr="00FC164C" w:rsidTr="00806B4A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654C8B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  <w:r w:rsidR="00654C8B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33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52169/05-24-М</w:t>
                </w:r>
              </w:p>
            </w:tc>
            <w:tc>
              <w:tcPr>
                <w:tcW w:w="30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Ларингосепт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baby (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Laringosept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baby)</w:t>
                </w:r>
              </w:p>
            </w:tc>
            <w:tc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"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Depofarm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",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Республика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Молдова</w:t>
                </w:r>
                <w:proofErr w:type="spellEnd"/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07.05.2024</w:t>
                </w:r>
              </w:p>
            </w:tc>
            <w:tc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07.05.2029</w:t>
                </w:r>
              </w:p>
            </w:tc>
            <w:tc>
              <w:tcPr>
                <w:tcW w:w="38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07.05.2024: "средство для горла, спрей, флакон 25 мл, пачка картонная 1" </w:t>
                </w:r>
              </w:p>
            </w:tc>
          </w:tr>
          <w:tr w:rsidR="00AD3D39" w:rsidRPr="00FC164C" w:rsidTr="00806B4A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654C8B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  <w:r w:rsidR="00654C8B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34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52171/05-24-И</w:t>
                </w:r>
              </w:p>
            </w:tc>
            <w:tc>
              <w:tcPr>
                <w:tcW w:w="30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Пластырь медицинский "Ю-ФИКС" на полимерной основе</w:t>
                </w:r>
              </w:p>
            </w:tc>
            <w:tc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размер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1,25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см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х 500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см</w:t>
                </w:r>
                <w:proofErr w:type="spellEnd"/>
              </w:p>
            </w:tc>
            <w:tc>
              <w:tcPr>
                <w:tcW w:w="23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"Changzhou Hualian Health Dressing Co, Ltd.",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Китай</w:t>
                </w:r>
                <w:proofErr w:type="spellEnd"/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07.05.2024</w:t>
                </w:r>
              </w:p>
            </w:tc>
            <w:tc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  <w:proofErr w:type="spellEnd"/>
              </w:p>
            </w:tc>
            <w:tc>
              <w:tcPr>
                <w:tcW w:w="38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07.05.2024: "пластырь, размер 1,25 см х 500 см, катушка, пачка картонная 1" </w:t>
                </w:r>
              </w:p>
            </w:tc>
          </w:tr>
          <w:tr w:rsidR="00AD3D39" w:rsidRPr="00FC164C" w:rsidTr="00806B4A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654C8B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  <w:r w:rsidR="00654C8B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35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52172/05-24-У</w:t>
                </w:r>
              </w:p>
            </w:tc>
            <w:tc>
              <w:tcPr>
                <w:tcW w:w="30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Отрез марлевый медицинский нестерильный "Белоснежка"</w:t>
                </w:r>
              </w:p>
            </w:tc>
            <w:tc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размер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200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см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х </w:t>
                </w:r>
                <w:r w:rsidR="00654C8B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 </w:t>
                </w: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90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см</w:t>
                </w:r>
                <w:proofErr w:type="spellEnd"/>
              </w:p>
            </w:tc>
            <w:tc>
              <w:tcPr>
                <w:tcW w:w="23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"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Укрмедтекстиль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",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Украина</w:t>
                </w:r>
                <w:proofErr w:type="spellEnd"/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08.05.2024</w:t>
                </w:r>
              </w:p>
            </w:tc>
            <w:tc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  <w:proofErr w:type="spellEnd"/>
              </w:p>
            </w:tc>
            <w:tc>
              <w:tcPr>
                <w:tcW w:w="38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654C8B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08</w:t>
                </w:r>
                <w:r w:rsidR="00AD3D39"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.05.2024: "отрез, размер 200 см х 90 см, рулон, упаковка индивидуальная 1" </w:t>
                </w:r>
              </w:p>
            </w:tc>
          </w:tr>
          <w:tr w:rsidR="00AD3D39" w:rsidRPr="00FC164C" w:rsidTr="00806B4A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654C8B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  <w:r w:rsidR="00654C8B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36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52180/05-24-Р</w:t>
                </w:r>
              </w:p>
            </w:tc>
            <w:tc>
              <w:tcPr>
                <w:tcW w:w="30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Бинт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марлевый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стерильный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медицинский</w:t>
                </w:r>
                <w:proofErr w:type="spellEnd"/>
              </w:p>
            </w:tc>
            <w:tc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размер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5 м х 7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см</w:t>
                </w:r>
                <w:proofErr w:type="spellEnd"/>
              </w:p>
            </w:tc>
            <w:tc>
              <w:tcPr>
                <w:tcW w:w="23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"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Ньюфарм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",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Россия</w:t>
                </w:r>
                <w:proofErr w:type="spellEnd"/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14.05.2024</w:t>
                </w:r>
              </w:p>
            </w:tc>
            <w:tc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14.05.2029</w:t>
                </w:r>
              </w:p>
            </w:tc>
            <w:tc>
              <w:tcPr>
                <w:tcW w:w="38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14.05.2024: "бинт, размер 5 м х 7 см, упаковка стерильная 1" </w:t>
                </w:r>
              </w:p>
            </w:tc>
          </w:tr>
          <w:tr w:rsidR="00AD3D39" w:rsidRPr="00AD3D39" w:rsidTr="00806B4A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654C8B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  <w:r w:rsidR="00654C8B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37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52189/05-24-Р</w:t>
                </w:r>
              </w:p>
            </w:tc>
            <w:tc>
              <w:tcPr>
                <w:tcW w:w="30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Средство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дезинфицирующее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"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Бриллиант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Классик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"</w:t>
                </w:r>
              </w:p>
            </w:tc>
            <w:tc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"Центр Профилактики "Гигиена-Мед", Россия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16.05.2024</w:t>
                </w:r>
              </w:p>
            </w:tc>
            <w:tc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16.05.2029</w:t>
                </w:r>
              </w:p>
            </w:tc>
            <w:tc>
              <w:tcPr>
                <w:tcW w:w="38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16.05.2024: "средство дезинфицирующее, флакон 1 л" </w:t>
                </w:r>
              </w:p>
            </w:tc>
          </w:tr>
          <w:tr w:rsidR="00AD3D39" w:rsidRPr="00FC164C" w:rsidTr="00806B4A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654C8B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  <w:r w:rsidR="00654C8B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38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52191/05-24-Р</w:t>
                </w:r>
              </w:p>
            </w:tc>
            <w:tc>
              <w:tcPr>
                <w:tcW w:w="30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Сыворотка диагностическая холерная О1 адсорбированная сухая для реакции агглютинации (РА)</w:t>
                </w:r>
              </w:p>
            </w:tc>
            <w:tc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"Российский научно-исследовательский противочумный институт "Микроб", Россия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17.05.2024</w:t>
                </w:r>
              </w:p>
            </w:tc>
            <w:tc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  <w:proofErr w:type="spellEnd"/>
              </w:p>
            </w:tc>
            <w:tc>
              <w:tcPr>
                <w:tcW w:w="38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17.05.2024: "сыворотка диагностическая, ампула, пачка картонная 10" </w:t>
                </w:r>
              </w:p>
            </w:tc>
          </w:tr>
          <w:tr w:rsidR="00AD3D39" w:rsidRPr="00FC164C" w:rsidTr="00806B4A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654C8B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  <w:r w:rsidR="00654C8B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39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654C8B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654C8B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52197/05-24-И</w:t>
                </w:r>
              </w:p>
            </w:tc>
            <w:tc>
              <w:tcPr>
                <w:tcW w:w="30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Бумага диаграммная для ЭКГ(термобумага)</w:t>
                </w:r>
              </w:p>
            </w:tc>
            <w:tc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654C8B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654C8B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размер 80 х 70 мм</w:t>
                </w:r>
              </w:p>
            </w:tc>
            <w:tc>
              <w:tcPr>
                <w:tcW w:w="23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516E72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16E72">
                  <w:rPr>
                    <w:rFonts w:ascii="Times New Roman" w:hAnsi="Times New Roman" w:cs="Times New Roman"/>
                    <w:sz w:val="18"/>
                    <w:szCs w:val="18"/>
                  </w:rPr>
                  <w:t>"</w:t>
                </w: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LUMED</w:t>
                </w:r>
                <w:r w:rsidRPr="00516E72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S</w:t>
                </w:r>
                <w:r w:rsidRPr="00516E72">
                  <w:rPr>
                    <w:rFonts w:ascii="Times New Roman" w:hAnsi="Times New Roman" w:cs="Times New Roman"/>
                    <w:sz w:val="18"/>
                    <w:szCs w:val="18"/>
                  </w:rPr>
                  <w:t>.</w:t>
                </w: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r</w:t>
                </w:r>
                <w:r w:rsidRPr="00516E72">
                  <w:rPr>
                    <w:rFonts w:ascii="Times New Roman" w:hAnsi="Times New Roman" w:cs="Times New Roman"/>
                    <w:sz w:val="18"/>
                    <w:szCs w:val="18"/>
                  </w:rPr>
                  <w:t>.</w:t>
                </w: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l</w:t>
                </w:r>
                <w:proofErr w:type="spellEnd"/>
                <w:r w:rsidRPr="00516E72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.", </w:t>
                </w:r>
                <w:r w:rsidRPr="00654C8B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Италия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654C8B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654C8B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17.05.2024</w:t>
                </w:r>
              </w:p>
            </w:tc>
            <w:tc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654C8B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654C8B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17.05.2029</w:t>
                </w:r>
              </w:p>
            </w:tc>
            <w:tc>
              <w:tcPr>
                <w:tcW w:w="38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17.05.2024: "бумага диаграммная, размер 80 х </w:t>
                </w:r>
                <w:r w:rsidR="00654C8B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 </w:t>
                </w: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70 мм, упаковка индивидуальная 300, пачка картонная 20" </w:t>
                </w:r>
              </w:p>
            </w:tc>
          </w:tr>
          <w:tr w:rsidR="00AD3D39" w:rsidRPr="00FC164C" w:rsidTr="00806B4A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654C8B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  <w:r w:rsidR="00654C8B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40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52199/05-24-И</w:t>
                </w:r>
              </w:p>
            </w:tc>
            <w:tc>
              <w:tcPr>
                <w:tcW w:w="30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Реагент "</w:t>
                </w: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AFIAS</w:t>
                </w: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hsCRP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" флуоресцентный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иммуноанализ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(</w:t>
                </w: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FIA</w:t>
                </w: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) для количественного определения С-реактивного белка в цельной крови/сыворотке/плазме человека</w:t>
                </w:r>
              </w:p>
            </w:tc>
            <w:tc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"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Boditech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Med Incorporated",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Корея</w:t>
                </w:r>
                <w:proofErr w:type="spellEnd"/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20.05.2024</w:t>
                </w:r>
              </w:p>
            </w:tc>
            <w:tc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20.05.2029</w:t>
                </w:r>
              </w:p>
            </w:tc>
            <w:tc>
              <w:tcPr>
                <w:tcW w:w="38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20.05.2024: "реагент, упаковка индивидуальная 1 с принадлежностями, пачка картонная " </w:t>
                </w:r>
              </w:p>
            </w:tc>
          </w:tr>
          <w:tr w:rsidR="00AD3D39" w:rsidRPr="00FC164C" w:rsidTr="00806B4A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654C8B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  <w:r w:rsidR="00654C8B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41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EE55FC">
                  <w:rPr>
                    <w:rFonts w:ascii="Times New Roman" w:hAnsi="Times New Roman" w:cs="Times New Roman"/>
                    <w:sz w:val="18"/>
                    <w:szCs w:val="18"/>
                  </w:rPr>
                  <w:t>52203/05-24-Р</w:t>
                </w:r>
              </w:p>
            </w:tc>
            <w:tc>
              <w:tcPr>
                <w:tcW w:w="30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Губка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гемостатическая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биодеградируемая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коллагеновая, ранозаживляющая, противоожоговая</w:t>
                </w:r>
              </w:p>
            </w:tc>
            <w:tc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16E72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размер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50 х 50 х </w:t>
                </w:r>
              </w:p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7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мм</w:t>
                </w:r>
                <w:proofErr w:type="spellEnd"/>
              </w:p>
            </w:tc>
            <w:tc>
              <w:tcPr>
                <w:tcW w:w="23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"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Лужский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Завод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"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Белкозин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",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Россия</w:t>
                </w:r>
                <w:proofErr w:type="spellEnd"/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21.05.2024</w:t>
                </w:r>
              </w:p>
            </w:tc>
            <w:tc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  <w:proofErr w:type="spellEnd"/>
              </w:p>
            </w:tc>
            <w:tc>
              <w:tcPr>
                <w:tcW w:w="38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21.05.2024: "губка  (с фурацилином и борной кислотой), размер 50 х 50 х 7 мм, упаковка индивидуальная 1, пачка картонная 1" </w:t>
                </w:r>
              </w:p>
            </w:tc>
          </w:tr>
          <w:tr w:rsidR="00AD3D39" w:rsidRPr="00FC164C" w:rsidTr="00806B4A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654C8B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  <w:r w:rsidR="00654C8B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42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52204/05-24-Р</w:t>
                </w:r>
              </w:p>
            </w:tc>
            <w:tc>
              <w:tcPr>
                <w:tcW w:w="30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Покрытие защитное пастообразное для кожи вокруг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стомы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"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Абуцел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</w:t>
                </w:r>
              </w:p>
            </w:tc>
            <w:tc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"ГК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Пальма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",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Россия</w:t>
                </w:r>
                <w:proofErr w:type="spellEnd"/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21.05.2024</w:t>
                </w:r>
              </w:p>
            </w:tc>
            <w:tc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21.05.2029</w:t>
                </w:r>
              </w:p>
            </w:tc>
            <w:tc>
              <w:tcPr>
                <w:tcW w:w="38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516E72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21</w:t>
                </w:r>
                <w:r w:rsidR="00AD3D39"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.05.2024: "покрытие пастообразное, туба 45 г, пачка картонная 1" </w:t>
                </w:r>
              </w:p>
            </w:tc>
          </w:tr>
          <w:tr w:rsidR="00AD3D39" w:rsidRPr="00FC164C" w:rsidTr="00806B4A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654C8B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  <w:r w:rsidR="00654C8B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43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52205/05-24-И</w:t>
                </w:r>
              </w:p>
            </w:tc>
            <w:tc>
              <w:tcPr>
                <w:tcW w:w="30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Реагент "</w:t>
                </w: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AFIAS</w:t>
                </w: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Progesterone</w:t>
                </w: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" флуоресцентный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иммуноанализ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(</w:t>
                </w: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FIA</w:t>
                </w: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) для качественного определения прогестерона в сыворотке/плазме человека</w:t>
                </w:r>
              </w:p>
            </w:tc>
            <w:tc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"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Boditech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Med Incorporated",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Корея</w:t>
                </w:r>
                <w:proofErr w:type="spellEnd"/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21.05.2024</w:t>
                </w:r>
              </w:p>
            </w:tc>
            <w:tc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21.05.2029</w:t>
                </w:r>
              </w:p>
            </w:tc>
            <w:tc>
              <w:tcPr>
                <w:tcW w:w="38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21.05.2024: "реагент, упаковка индивидуальная 1 с принадлежностями, пачка картонная" </w:t>
                </w:r>
              </w:p>
            </w:tc>
          </w:tr>
          <w:tr w:rsidR="00AD3D39" w:rsidRPr="00FC164C" w:rsidTr="00806B4A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654C8B" w:rsidRDefault="00654C8B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44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52206/05-24-Р</w:t>
                </w:r>
              </w:p>
            </w:tc>
            <w:tc>
              <w:tcPr>
                <w:tcW w:w="30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Компресс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гемостатический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и антисептический для альвеол "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Альвостаз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- губка"</w:t>
                </w:r>
              </w:p>
            </w:tc>
            <w:tc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№2</w:t>
                </w:r>
              </w:p>
            </w:tc>
            <w:tc>
              <w:tcPr>
                <w:tcW w:w="23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"НКФ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Омега-Дент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",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Россия</w:t>
                </w:r>
                <w:proofErr w:type="spellEnd"/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21.05.2024</w:t>
                </w:r>
              </w:p>
            </w:tc>
            <w:tc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21.05.2029</w:t>
                </w:r>
              </w:p>
            </w:tc>
            <w:tc>
              <w:tcPr>
                <w:tcW w:w="38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21.05.2024: "компресс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гемостатический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№2</w:t>
                </w:r>
                <w:r w:rsidR="00516E72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    </w:t>
                </w:r>
                <w:proofErr w:type="gramStart"/>
                <w:r w:rsidR="00516E72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 </w:t>
                </w: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(</w:t>
                </w:r>
                <w:proofErr w:type="gram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с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метронидазолом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и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хлоргексидином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), флакон 30, пачка картонная 1" </w:t>
                </w:r>
              </w:p>
              <w:p w:rsidR="00FE0913" w:rsidRPr="00AD3D39" w:rsidRDefault="00FE0913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</w:tr>
          <w:tr w:rsidR="00AD3D39" w:rsidRPr="00FC164C" w:rsidTr="00806B4A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654C8B" w:rsidRDefault="00654C8B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lastRenderedPageBreak/>
                  <w:t>45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52207/05-24-Р</w:t>
                </w:r>
              </w:p>
            </w:tc>
            <w:tc>
              <w:tcPr>
                <w:tcW w:w="30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Цинкоксид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эвгеноловая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паста для пломбирования корневых каналов</w:t>
                </w:r>
              </w:p>
            </w:tc>
            <w:tc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"НКФ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Омега-Дент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",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Россия</w:t>
                </w:r>
                <w:proofErr w:type="spellEnd"/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21.05.2024</w:t>
                </w:r>
              </w:p>
            </w:tc>
            <w:tc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21.05.2029</w:t>
                </w:r>
              </w:p>
            </w:tc>
            <w:tc>
              <w:tcPr>
                <w:tcW w:w="38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21.05.2024: "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эвгеноловая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паста, комплект: порошок - флакон 25 г, жидкость - флакон 10 мл, пипетка, блок, ложка-мерник, пачка картонная" </w:t>
                </w:r>
              </w:p>
            </w:tc>
          </w:tr>
          <w:tr w:rsidR="00AD3D39" w:rsidRPr="00FC164C" w:rsidTr="00806B4A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654C8B" w:rsidRDefault="00654C8B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46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52208/05-24-Р</w:t>
                </w:r>
              </w:p>
            </w:tc>
            <w:tc>
              <w:tcPr>
                <w:tcW w:w="30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Компресс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гемостатический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и антисептический для альвеол "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Альвостаз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- губка"</w:t>
                </w:r>
              </w:p>
            </w:tc>
            <w:tc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№3</w:t>
                </w:r>
              </w:p>
            </w:tc>
            <w:tc>
              <w:tcPr>
                <w:tcW w:w="23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"НКФ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Омега-Дент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",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Россия</w:t>
                </w:r>
                <w:proofErr w:type="spellEnd"/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21.05.2024</w:t>
                </w:r>
              </w:p>
            </w:tc>
            <w:tc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21.05.2029</w:t>
                </w:r>
              </w:p>
            </w:tc>
            <w:tc>
              <w:tcPr>
                <w:tcW w:w="38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21.05.2024: "компресс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гемостатический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№3 </w:t>
                </w:r>
                <w:r w:rsidR="00516E72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      </w:t>
                </w: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(с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хлорамфениколом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и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неомицином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), флакон 30, пачка картонная 1" </w:t>
                </w:r>
              </w:p>
            </w:tc>
          </w:tr>
          <w:tr w:rsidR="00AD3D39" w:rsidRPr="00FC164C" w:rsidTr="00806B4A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654C8B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4</w:t>
                </w:r>
                <w:r w:rsidR="00654C8B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7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52210/05-24-И</w:t>
                </w:r>
              </w:p>
            </w:tc>
            <w:tc>
              <w:tcPr>
                <w:tcW w:w="30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Набор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реагентов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"Reagent Pack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HumaLyte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Plus 3"</w:t>
                </w:r>
              </w:p>
            </w:tc>
            <w:tc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"Human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Gesellschaft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fur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Biochemica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und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Diagnostica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mbH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",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Германия</w:t>
                </w:r>
                <w:proofErr w:type="spellEnd"/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22.05.2024</w:t>
                </w:r>
              </w:p>
            </w:tc>
            <w:tc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  <w:proofErr w:type="spellEnd"/>
              </w:p>
            </w:tc>
            <w:tc>
              <w:tcPr>
                <w:tcW w:w="38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516E72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22</w:t>
                </w:r>
                <w:r w:rsidR="00AD3D39"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.05.2024: "набор реагентов: реагент </w:t>
                </w:r>
                <w:proofErr w:type="spellStart"/>
                <w:r w:rsidR="00AD3D39"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StdA</w:t>
                </w:r>
                <w:proofErr w:type="spellEnd"/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   </w:t>
                </w:r>
                <w:r w:rsidR="00AD3D39"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650 мл, </w:t>
                </w:r>
                <w:proofErr w:type="spellStart"/>
                <w:r w:rsidR="00AD3D39"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StdB</w:t>
                </w:r>
                <w:proofErr w:type="spellEnd"/>
                <w:r w:rsidR="00AD3D39"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350 мл, коробка картонная" </w:t>
                </w:r>
              </w:p>
            </w:tc>
          </w:tr>
          <w:tr w:rsidR="00AD3D39" w:rsidRPr="00FC164C" w:rsidTr="00806B4A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654C8B" w:rsidRDefault="00654C8B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48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52211/05-24-Р</w:t>
                </w:r>
              </w:p>
            </w:tc>
            <w:tc>
              <w:tcPr>
                <w:tcW w:w="30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Пластырь-ингалятор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медицинский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"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Дыши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"</w:t>
                </w:r>
              </w:p>
            </w:tc>
            <w:tc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размер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6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см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х 5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см</w:t>
                </w:r>
                <w:proofErr w:type="spellEnd"/>
              </w:p>
            </w:tc>
            <w:tc>
              <w:tcPr>
                <w:tcW w:w="23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"АКВИОН",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Россия</w:t>
                </w:r>
                <w:proofErr w:type="spellEnd"/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22.05.2024</w:t>
                </w:r>
              </w:p>
            </w:tc>
            <w:tc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22.05.2029</w:t>
                </w:r>
              </w:p>
            </w:tc>
            <w:tc>
              <w:tcPr>
                <w:tcW w:w="38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22.05.2024: "пластырь-ингалятор, размер 6 см х </w:t>
                </w:r>
                <w:r w:rsidR="00516E72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5 см, упаковка индивидуальная 1, пачка картонная 5" </w:t>
                </w:r>
              </w:p>
            </w:tc>
          </w:tr>
          <w:tr w:rsidR="00AD3D39" w:rsidRPr="00FC164C" w:rsidTr="00806B4A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654C8B" w:rsidRDefault="00654C8B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49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52212/05-24-И</w:t>
                </w:r>
              </w:p>
            </w:tc>
            <w:tc>
              <w:tcPr>
                <w:tcW w:w="30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Набор реагентов "</w:t>
                </w: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CA</w:t>
                </w: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15-3 </w:t>
                </w: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Ag</w:t>
                </w: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 для количественного определения ракового антигена 15-3  (</w:t>
                </w: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CA</w:t>
                </w: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15-3 </w:t>
                </w: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Ag</w:t>
                </w: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) в человеческой сыворотке</w:t>
                </w:r>
              </w:p>
            </w:tc>
            <w:tc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"Human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Gesellschaft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fur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Biochemica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und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Diagnostica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mbH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",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Германия</w:t>
                </w:r>
                <w:proofErr w:type="spellEnd"/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22.05.2024</w:t>
                </w:r>
              </w:p>
            </w:tc>
            <w:tc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  <w:proofErr w:type="spellEnd"/>
              </w:p>
            </w:tc>
            <w:tc>
              <w:tcPr>
                <w:tcW w:w="38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516E72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22</w:t>
                </w:r>
                <w:r w:rsidR="00AD3D39"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.05.2024: "набор реагентов: </w:t>
                </w:r>
                <w:proofErr w:type="spellStart"/>
                <w:r w:rsidR="00AD3D39"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стрипы</w:t>
                </w:r>
                <w:proofErr w:type="spellEnd"/>
                <w:r w:rsidR="00AD3D39"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                </w:t>
                </w:r>
                <w:r w:rsidR="00AD3D39"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8-луночные - 12 , флакон 2 мл - 6, 50 мл- 1, 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      </w:t>
                </w:r>
                <w:r w:rsidR="00AD3D39"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20 мл -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="00AD3D39"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1, 13 мл - 2, 8 мл - 1, 13,5 мл- 1, пачка картонная" </w:t>
                </w:r>
              </w:p>
            </w:tc>
          </w:tr>
          <w:tr w:rsidR="00AD3D39" w:rsidRPr="00FC164C" w:rsidTr="00806B4A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654C8B" w:rsidRDefault="00654C8B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50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516E72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16E72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52215/05-24-И</w:t>
                </w:r>
              </w:p>
            </w:tc>
            <w:tc>
              <w:tcPr>
                <w:tcW w:w="30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Набор диагностический "</w:t>
                </w: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ACCENT</w:t>
                </w: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-200 </w:t>
                </w: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CALCIUM</w:t>
                </w: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ARSENAZO</w:t>
                </w: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 для определения концентрации кальция</w:t>
                </w:r>
              </w:p>
            </w:tc>
            <w:tc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</w:t>
                </w: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PZ</w:t>
                </w: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Cormay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S</w:t>
                </w: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.</w:t>
                </w: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A</w:t>
                </w: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.", Польша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22.05.2024</w:t>
                </w:r>
              </w:p>
            </w:tc>
            <w:tc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  <w:proofErr w:type="spellEnd"/>
              </w:p>
            </w:tc>
            <w:tc>
              <w:tcPr>
                <w:tcW w:w="38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516E72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16E72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22.05.2024: "</w:t>
                </w: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набор</w:t>
                </w:r>
                <w:r w:rsidRPr="00516E72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: </w:t>
                </w: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флакон</w:t>
                </w:r>
                <w:r w:rsidRPr="00516E72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36 </w:t>
                </w: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мл</w:t>
                </w:r>
                <w:r w:rsidRPr="00516E72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-2, </w:t>
                </w: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пачка</w:t>
                </w:r>
                <w:r w:rsidRPr="00516E72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картонная</w:t>
                </w:r>
                <w:r w:rsidRPr="00516E72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" </w:t>
                </w:r>
              </w:p>
            </w:tc>
          </w:tr>
          <w:tr w:rsidR="00AD3D39" w:rsidRPr="00FC164C" w:rsidTr="00806B4A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654C8B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</w:rPr>
                  <w:t>51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52219/05-24-И</w:t>
                </w:r>
              </w:p>
            </w:tc>
            <w:tc>
              <w:tcPr>
                <w:tcW w:w="30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E6451F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Шприц</w:t>
                </w:r>
                <w:r w:rsidRPr="00E6451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инъекционный</w:t>
                </w:r>
                <w:r w:rsidRPr="00E6451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однократного</w:t>
                </w:r>
                <w:r w:rsidRPr="00E6451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применения</w:t>
                </w:r>
                <w:r w:rsidRPr="00E6451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"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Nusafe</w:t>
                </w:r>
                <w:proofErr w:type="spellEnd"/>
                <w:r w:rsidRPr="00E6451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</w:t>
                </w:r>
              </w:p>
            </w:tc>
            <w:tc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20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мл</w:t>
                </w:r>
                <w:proofErr w:type="spellEnd"/>
              </w:p>
            </w:tc>
            <w:tc>
              <w:tcPr>
                <w:tcW w:w="23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"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Nubeno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Healthcare Private Limited",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Индия</w:t>
                </w:r>
                <w:proofErr w:type="spellEnd"/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23.05.2024</w:t>
                </w:r>
              </w:p>
            </w:tc>
            <w:tc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23.05.2029</w:t>
                </w:r>
              </w:p>
            </w:tc>
            <w:tc>
              <w:tcPr>
                <w:tcW w:w="38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23.05.2024: "шприц 20 мл, с иглой 21 G x </w:t>
                </w:r>
                <w:r w:rsidR="00516E72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        </w:t>
                </w: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1.5 (0.80 x 38 мм), упаковка стерильная 1" </w:t>
                </w:r>
              </w:p>
            </w:tc>
          </w:tr>
          <w:tr w:rsidR="00AD3D39" w:rsidRPr="00FC164C" w:rsidTr="00806B4A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654C8B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</w:rPr>
                  <w:t>52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52220/05-24-И</w:t>
                </w:r>
              </w:p>
            </w:tc>
            <w:tc>
              <w:tcPr>
                <w:tcW w:w="30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Шприц инъекционный однократного применения "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Nusafe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</w:t>
                </w:r>
              </w:p>
            </w:tc>
            <w:tc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10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мл</w:t>
                </w:r>
                <w:proofErr w:type="spellEnd"/>
              </w:p>
            </w:tc>
            <w:tc>
              <w:tcPr>
                <w:tcW w:w="23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"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Nubeno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Healthcare Private Limited",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Индия</w:t>
                </w:r>
                <w:proofErr w:type="spellEnd"/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23.05.2024</w:t>
                </w:r>
              </w:p>
            </w:tc>
            <w:tc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23.05.2029</w:t>
                </w:r>
              </w:p>
            </w:tc>
            <w:tc>
              <w:tcPr>
                <w:tcW w:w="38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516E72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23</w:t>
                </w:r>
                <w:r w:rsidR="00AD3D39"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.05.2024: "шприц 10 мл, с иглой 21 G x 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        </w:t>
                </w:r>
                <w:r w:rsidR="00AD3D39"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1.5 (0.80 x 38 мм), упаковка стерильная 1" </w:t>
                </w:r>
              </w:p>
            </w:tc>
          </w:tr>
          <w:tr w:rsidR="00AD3D39" w:rsidRPr="00FC164C" w:rsidTr="00806B4A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654C8B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</w:rPr>
                  <w:t>53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52221/05-24-И</w:t>
                </w:r>
              </w:p>
            </w:tc>
            <w:tc>
              <w:tcPr>
                <w:tcW w:w="30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Шприц инъекционный однократного применения "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Nusafe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</w:t>
                </w:r>
              </w:p>
            </w:tc>
            <w:tc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5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мл</w:t>
                </w:r>
                <w:proofErr w:type="spellEnd"/>
              </w:p>
            </w:tc>
            <w:tc>
              <w:tcPr>
                <w:tcW w:w="23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"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Nubeno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Healthcare Private Limited",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Индия</w:t>
                </w:r>
                <w:proofErr w:type="spellEnd"/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23.05.2024</w:t>
                </w:r>
              </w:p>
            </w:tc>
            <w:tc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23.05.2029</w:t>
                </w:r>
              </w:p>
            </w:tc>
            <w:tc>
              <w:tcPr>
                <w:tcW w:w="38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516E72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23</w:t>
                </w:r>
                <w:r w:rsidR="00AD3D39"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.05.2024: "шприц 5 мл, с иглой 23 G x 1 (0.60 x 25 мм), упаковка стерильная 1" </w:t>
                </w:r>
              </w:p>
            </w:tc>
          </w:tr>
          <w:tr w:rsidR="00AD3D39" w:rsidRPr="00FC164C" w:rsidTr="00806B4A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654C8B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</w:rPr>
                  <w:t>54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52222/05-24-И</w:t>
                </w:r>
              </w:p>
            </w:tc>
            <w:tc>
              <w:tcPr>
                <w:tcW w:w="30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Шприц инъекционный однократного применения "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Nusafe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</w:t>
                </w:r>
              </w:p>
            </w:tc>
            <w:tc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2,5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мл</w:t>
                </w:r>
                <w:proofErr w:type="spellEnd"/>
              </w:p>
            </w:tc>
            <w:tc>
              <w:tcPr>
                <w:tcW w:w="23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"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Nubeno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Healthcare Private Limited",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Индия</w:t>
                </w:r>
                <w:proofErr w:type="spellEnd"/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23.05.2024</w:t>
                </w:r>
              </w:p>
            </w:tc>
            <w:tc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23.05.2029</w:t>
                </w:r>
              </w:p>
            </w:tc>
            <w:tc>
              <w:tcPr>
                <w:tcW w:w="38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516E72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23</w:t>
                </w:r>
                <w:r w:rsidR="00AD3D39"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.05.2024: "шприц 2,5 мл, с иглой 23 G x 1 (0.60 x 25 мм), упаковка стерильная 1" </w:t>
                </w:r>
              </w:p>
            </w:tc>
          </w:tr>
          <w:tr w:rsidR="00AD3D39" w:rsidRPr="00FC164C" w:rsidTr="00806B4A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516E72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  <w:r w:rsidR="00516E72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55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52223/05-24-И</w:t>
                </w:r>
              </w:p>
            </w:tc>
            <w:tc>
              <w:tcPr>
                <w:tcW w:w="30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Шприц инъекционный однократного применения "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Nusafe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</w:t>
                </w:r>
              </w:p>
            </w:tc>
            <w:tc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2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мл</w:t>
                </w:r>
                <w:proofErr w:type="spellEnd"/>
              </w:p>
            </w:tc>
            <w:tc>
              <w:tcPr>
                <w:tcW w:w="23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"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Nubeno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Healthcare Private Limited",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Индия</w:t>
                </w:r>
                <w:proofErr w:type="spellEnd"/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23.05.2024</w:t>
                </w:r>
              </w:p>
            </w:tc>
            <w:tc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23.05.2029</w:t>
                </w:r>
              </w:p>
            </w:tc>
            <w:tc>
              <w:tcPr>
                <w:tcW w:w="38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516E72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23</w:t>
                </w:r>
                <w:r w:rsidR="00AD3D39"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.05.2024: "шприц 2 мл, с иглой 23 G x 1 (0.60 x 25 мм), упаковка стерильная 1" </w:t>
                </w:r>
              </w:p>
            </w:tc>
          </w:tr>
          <w:tr w:rsidR="00AD3D39" w:rsidRPr="00FC164C" w:rsidTr="00806B4A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516E72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  <w:r w:rsidR="00516E72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56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52224/05-24-И</w:t>
                </w:r>
              </w:p>
            </w:tc>
            <w:tc>
              <w:tcPr>
                <w:tcW w:w="30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Шприц инъекционный однократного применения "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Nusafe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</w:t>
                </w:r>
              </w:p>
            </w:tc>
            <w:tc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3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мл</w:t>
                </w:r>
                <w:proofErr w:type="spellEnd"/>
              </w:p>
            </w:tc>
            <w:tc>
              <w:tcPr>
                <w:tcW w:w="23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"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Nubeno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Healthcare Private Limited",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Индия</w:t>
                </w:r>
                <w:proofErr w:type="spellEnd"/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23.05.2024</w:t>
                </w:r>
              </w:p>
            </w:tc>
            <w:tc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23.05.2029</w:t>
                </w:r>
              </w:p>
            </w:tc>
            <w:tc>
              <w:tcPr>
                <w:tcW w:w="38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516E72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23</w:t>
                </w:r>
                <w:r w:rsidR="00AD3D39"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.05.2024: "шприц 3 мл, с иглой 23Gx1 (0.60 x 25 мм), упаковка стерильная 1  " </w:t>
                </w:r>
              </w:p>
            </w:tc>
          </w:tr>
          <w:tr w:rsidR="00AD3D39" w:rsidRPr="00FC164C" w:rsidTr="00806B4A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516E72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  <w:r w:rsidR="00516E72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57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52226/05-24-И</w:t>
                </w:r>
              </w:p>
            </w:tc>
            <w:tc>
              <w:tcPr>
                <w:tcW w:w="30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Диски для определения чувствительности к антимикробным препаратам "</w:t>
                </w: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Ceftriaxone</w:t>
                </w: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</w:t>
                </w:r>
              </w:p>
            </w:tc>
            <w:tc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"Mast Group Ltd.",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Великобритания</w:t>
                </w:r>
                <w:proofErr w:type="spellEnd"/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23.05.2024</w:t>
                </w:r>
              </w:p>
            </w:tc>
            <w:tc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23.05.2029</w:t>
                </w:r>
              </w:p>
            </w:tc>
            <w:tc>
              <w:tcPr>
                <w:tcW w:w="38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23.05.2024: "диски, 30ug, упаковка индивидуальная 50, туба 5" </w:t>
                </w:r>
              </w:p>
            </w:tc>
          </w:tr>
          <w:tr w:rsidR="00AD3D39" w:rsidRPr="00FC164C" w:rsidTr="00806B4A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516E72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  <w:r w:rsidR="00516E72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58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52227/05-24-И</w:t>
                </w:r>
              </w:p>
            </w:tc>
            <w:tc>
              <w:tcPr>
                <w:tcW w:w="30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Диски для определения чувствительности к антимикробным препаратам "</w:t>
                </w: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Cefuroxime</w:t>
                </w: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</w:t>
                </w:r>
              </w:p>
            </w:tc>
            <w:tc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"Mast Group Ltd.",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Великобритания</w:t>
                </w:r>
                <w:proofErr w:type="spellEnd"/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23.05.2024</w:t>
                </w:r>
              </w:p>
            </w:tc>
            <w:tc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23.05.2029</w:t>
                </w:r>
              </w:p>
            </w:tc>
            <w:tc>
              <w:tcPr>
                <w:tcW w:w="38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23.05.2024: "диски, 30ug, упаковка индивидуальная 50, туба 5" </w:t>
                </w:r>
              </w:p>
            </w:tc>
          </w:tr>
          <w:tr w:rsidR="00AD3D39" w:rsidRPr="00FC164C" w:rsidTr="00806B4A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516E72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  <w:r w:rsidR="00516E72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59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52228/05-24-И</w:t>
                </w:r>
              </w:p>
            </w:tc>
            <w:tc>
              <w:tcPr>
                <w:tcW w:w="30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Диски для определения чувствительности к антимикробным препаратам "</w:t>
                </w: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Ciprofloxacin</w:t>
                </w: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</w:t>
                </w:r>
              </w:p>
            </w:tc>
            <w:tc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"Mast Group Ltd.",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Великобритания</w:t>
                </w:r>
                <w:proofErr w:type="spellEnd"/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23.05.2024</w:t>
                </w:r>
              </w:p>
            </w:tc>
            <w:tc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23.05.2029</w:t>
                </w:r>
              </w:p>
            </w:tc>
            <w:tc>
              <w:tcPr>
                <w:tcW w:w="38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23.05.2024: "диски, 5ug, упаковка индивидуальная 50, туба 5" </w:t>
                </w:r>
              </w:p>
            </w:tc>
          </w:tr>
          <w:tr w:rsidR="00AD3D39" w:rsidRPr="00FC164C" w:rsidTr="00806B4A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516E72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  <w:r w:rsidR="00516E72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60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52229/05-24-И</w:t>
                </w:r>
              </w:p>
            </w:tc>
            <w:tc>
              <w:tcPr>
                <w:tcW w:w="30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Диски для определения чувствительности к антимикробным препаратам "</w:t>
                </w: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Vancomycin</w:t>
                </w: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</w:t>
                </w:r>
              </w:p>
            </w:tc>
            <w:tc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"Mast Group Ltd.",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Великобритания</w:t>
                </w:r>
                <w:proofErr w:type="spellEnd"/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24.05.2024</w:t>
                </w:r>
              </w:p>
            </w:tc>
            <w:tc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24.05.2029</w:t>
                </w:r>
              </w:p>
            </w:tc>
            <w:tc>
              <w:tcPr>
                <w:tcW w:w="38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23.05.2024: "диски, 5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ug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, упаковка индивидуальная 50, пакет 2" </w:t>
                </w:r>
              </w:p>
            </w:tc>
          </w:tr>
          <w:tr w:rsidR="00AD3D39" w:rsidRPr="00FC164C" w:rsidTr="00806B4A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516E72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lastRenderedPageBreak/>
                  <w:t> </w:t>
                </w:r>
                <w:r w:rsidR="00516E72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61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52230/05-24-И</w:t>
                </w:r>
              </w:p>
            </w:tc>
            <w:tc>
              <w:tcPr>
                <w:tcW w:w="30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Диски для определения чувствительности к антимикробным препаратам "</w:t>
                </w: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Ampicillin</w:t>
                </w: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</w:t>
                </w:r>
              </w:p>
            </w:tc>
            <w:tc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"Mast Group Ltd.",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Великобритания</w:t>
                </w:r>
                <w:proofErr w:type="spellEnd"/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24.05.2024</w:t>
                </w:r>
              </w:p>
            </w:tc>
            <w:tc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24.05.2029</w:t>
                </w:r>
              </w:p>
            </w:tc>
            <w:tc>
              <w:tcPr>
                <w:tcW w:w="38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516E72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24</w:t>
                </w:r>
                <w:r w:rsidR="00AD3D39"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.05.2024: "диски, 10 </w:t>
                </w:r>
                <w:proofErr w:type="spellStart"/>
                <w:r w:rsidR="00AD3D39"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ug</w:t>
                </w:r>
                <w:proofErr w:type="spellEnd"/>
                <w:r w:rsidR="00AD3D39"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, упаковка индивидуальная 50, туба 5" </w:t>
                </w:r>
              </w:p>
            </w:tc>
          </w:tr>
          <w:tr w:rsidR="00AD3D39" w:rsidRPr="00FC164C" w:rsidTr="00806B4A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516E72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  <w:r w:rsidR="00516E72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62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52231/05-24-И</w:t>
                </w:r>
              </w:p>
            </w:tc>
            <w:tc>
              <w:tcPr>
                <w:tcW w:w="30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Диски для определения чувствительности к антимикробным препаратам "</w:t>
                </w: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Amoxicillin</w:t>
                </w: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/</w:t>
                </w: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Clavulanic</w:t>
                </w: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acid</w:t>
                </w: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</w:t>
                </w:r>
              </w:p>
            </w:tc>
            <w:tc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"Mast Group Ltd.",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Великобритания</w:t>
                </w:r>
                <w:proofErr w:type="spellEnd"/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24.05.2024</w:t>
                </w:r>
              </w:p>
            </w:tc>
            <w:tc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24.05.2029</w:t>
                </w:r>
              </w:p>
            </w:tc>
            <w:tc>
              <w:tcPr>
                <w:tcW w:w="38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516E72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24</w:t>
                </w:r>
                <w:r w:rsidR="00AD3D39"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.05.2024: "диски, 20 </w:t>
                </w:r>
                <w:proofErr w:type="spellStart"/>
                <w:r w:rsidR="00AD3D39"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ug</w:t>
                </w:r>
                <w:proofErr w:type="spellEnd"/>
                <w:r w:rsidR="00AD3D39"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, упаковка индивидуальная 50, туба 5" </w:t>
                </w:r>
              </w:p>
            </w:tc>
          </w:tr>
          <w:tr w:rsidR="00AD3D39" w:rsidRPr="00FC164C" w:rsidTr="00806B4A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516E72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  <w:r w:rsidR="00516E72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63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52232/05-24-И</w:t>
                </w:r>
              </w:p>
            </w:tc>
            <w:tc>
              <w:tcPr>
                <w:tcW w:w="30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Диски для определения чувствительности к антимикробным препаратам "</w:t>
                </w: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Azithromycin</w:t>
                </w: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</w:t>
                </w:r>
              </w:p>
            </w:tc>
            <w:tc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"Mast Group Ltd.",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Великобритания</w:t>
                </w:r>
                <w:proofErr w:type="spellEnd"/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24.05.2024</w:t>
                </w:r>
              </w:p>
            </w:tc>
            <w:tc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24.05.2029</w:t>
                </w:r>
              </w:p>
            </w:tc>
            <w:tc>
              <w:tcPr>
                <w:tcW w:w="38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516E72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24</w:t>
                </w:r>
                <w:r w:rsidR="00AD3D39"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.05.2024: "диски, 15 </w:t>
                </w:r>
                <w:proofErr w:type="spellStart"/>
                <w:r w:rsidR="00AD3D39"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ug</w:t>
                </w:r>
                <w:proofErr w:type="spellEnd"/>
                <w:r w:rsidR="00AD3D39"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, упаковка индивидуальная 50, туба 5" </w:t>
                </w:r>
              </w:p>
            </w:tc>
          </w:tr>
          <w:tr w:rsidR="00AD3D39" w:rsidRPr="00FC164C" w:rsidTr="00806B4A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516E72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  <w:r w:rsidR="00516E72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64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52233/05-24-И</w:t>
                </w:r>
              </w:p>
            </w:tc>
            <w:tc>
              <w:tcPr>
                <w:tcW w:w="30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Диски для определения чувствительности к антимикробным препаратам "</w:t>
                </w: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Tobramycin</w:t>
                </w: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</w:t>
                </w:r>
              </w:p>
            </w:tc>
            <w:tc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"Mast Group Ltd.",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Великобритания</w:t>
                </w:r>
                <w:proofErr w:type="spellEnd"/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24.05.2024</w:t>
                </w:r>
              </w:p>
            </w:tc>
            <w:tc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24.05.2029</w:t>
                </w:r>
              </w:p>
            </w:tc>
            <w:tc>
              <w:tcPr>
                <w:tcW w:w="38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3F0D77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24</w:t>
                </w:r>
                <w:r w:rsidR="00AD3D39"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.05.2024: "диски, 10 </w:t>
                </w:r>
                <w:proofErr w:type="spellStart"/>
                <w:r w:rsidR="00AD3D39"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ug</w:t>
                </w:r>
                <w:proofErr w:type="spellEnd"/>
                <w:r w:rsidR="00AD3D39"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, упаковка индивидуальная 50, пакет 2" </w:t>
                </w:r>
              </w:p>
            </w:tc>
          </w:tr>
          <w:tr w:rsidR="00AD3D39" w:rsidRPr="00FC164C" w:rsidTr="00806B4A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516E72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65</w:t>
                </w:r>
                <w:r w:rsidR="00AD3D39"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52234/05-24-И</w:t>
                </w:r>
              </w:p>
            </w:tc>
            <w:tc>
              <w:tcPr>
                <w:tcW w:w="30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Диски для определения чувствительности к антимикробным препаратам "</w:t>
                </w: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Clindamycin</w:t>
                </w: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</w:t>
                </w:r>
              </w:p>
            </w:tc>
            <w:tc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"Mast Group Ltd.",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Великобритания</w:t>
                </w:r>
                <w:proofErr w:type="spellEnd"/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24.05.2024</w:t>
                </w:r>
              </w:p>
            </w:tc>
            <w:tc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24.05.2029</w:t>
                </w:r>
              </w:p>
            </w:tc>
            <w:tc>
              <w:tcPr>
                <w:tcW w:w="38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3F0D77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24</w:t>
                </w:r>
                <w:r w:rsidR="00AD3D39"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.05.2024: "диски, 2 </w:t>
                </w:r>
                <w:proofErr w:type="spellStart"/>
                <w:r w:rsidR="00AD3D39"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ug</w:t>
                </w:r>
                <w:proofErr w:type="spellEnd"/>
                <w:r w:rsidR="00AD3D39"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, упаковка индивидуальная 50, туба 5" </w:t>
                </w:r>
              </w:p>
            </w:tc>
          </w:tr>
          <w:tr w:rsidR="00AD3D39" w:rsidRPr="00FC164C" w:rsidTr="00806B4A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516E72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  <w:r w:rsidR="00516E72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66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52235/05-24-И</w:t>
                </w:r>
              </w:p>
            </w:tc>
            <w:tc>
              <w:tcPr>
                <w:tcW w:w="30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Набор для внутривенного введения с вентиляционным портом (</w:t>
                </w: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Vented</w:t>
                </w: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IV</w:t>
                </w: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administration</w:t>
                </w: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set</w:t>
                </w: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)</w:t>
                </w:r>
              </w:p>
            </w:tc>
            <w:tc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"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Nubeno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Healthcare Private Limited",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Индия</w:t>
                </w:r>
                <w:proofErr w:type="spellEnd"/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24.05.2024</w:t>
                </w:r>
              </w:p>
            </w:tc>
            <w:tc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24.05.2029</w:t>
                </w:r>
              </w:p>
            </w:tc>
            <w:tc>
              <w:tcPr>
                <w:tcW w:w="38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3F0D77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24</w:t>
                </w:r>
                <w:r w:rsidR="00AD3D39"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.05.2024: "набор, с иглой 21G х 1,25, упаковка стерильная 1" </w:t>
                </w:r>
              </w:p>
            </w:tc>
          </w:tr>
          <w:tr w:rsidR="00AD3D39" w:rsidRPr="00FC164C" w:rsidTr="00806B4A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516E72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  <w:r w:rsidR="00516E72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67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52236/05-24-И</w:t>
                </w:r>
              </w:p>
            </w:tc>
            <w:tc>
              <w:tcPr>
                <w:tcW w:w="30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Диски для определения чувствительности к антимикробным препаратам "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Meropenem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</w:t>
                </w:r>
              </w:p>
            </w:tc>
            <w:tc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"Mast Group Ltd.",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Великобритания</w:t>
                </w:r>
                <w:proofErr w:type="spellEnd"/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24.05.2024</w:t>
                </w:r>
              </w:p>
            </w:tc>
            <w:tc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24.05.2029</w:t>
                </w:r>
              </w:p>
            </w:tc>
            <w:tc>
              <w:tcPr>
                <w:tcW w:w="38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3F0D77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24</w:t>
                </w:r>
                <w:r w:rsidR="00AD3D39"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.05.2024: "диски, 10 </w:t>
                </w:r>
                <w:proofErr w:type="spellStart"/>
                <w:r w:rsidR="00AD3D39"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ug</w:t>
                </w:r>
                <w:proofErr w:type="spellEnd"/>
                <w:r w:rsidR="00AD3D39"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, упаковка индивидуальная 50, пакет 1" </w:t>
                </w:r>
              </w:p>
            </w:tc>
          </w:tr>
          <w:tr w:rsidR="00AD3D39" w:rsidRPr="00FC164C" w:rsidTr="00806B4A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516E72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  <w:r w:rsidR="00516E72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68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52237/05-24-И</w:t>
                </w:r>
              </w:p>
            </w:tc>
            <w:tc>
              <w:tcPr>
                <w:tcW w:w="30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Диски для определения чувствительности к антимикробным препаратам "</w:t>
                </w: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Linezolid</w:t>
                </w: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</w:t>
                </w:r>
              </w:p>
            </w:tc>
            <w:tc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"Mast Group Ltd.",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Великобритания</w:t>
                </w:r>
                <w:proofErr w:type="spellEnd"/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24.05.2024</w:t>
                </w:r>
              </w:p>
            </w:tc>
            <w:tc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24.05.2029</w:t>
                </w:r>
              </w:p>
            </w:tc>
            <w:tc>
              <w:tcPr>
                <w:tcW w:w="38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3F0D77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24</w:t>
                </w:r>
                <w:r w:rsidR="00AD3D39"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.05.2024: "диски, 10 </w:t>
                </w:r>
                <w:proofErr w:type="spellStart"/>
                <w:r w:rsidR="00AD3D39"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ug</w:t>
                </w:r>
                <w:proofErr w:type="spellEnd"/>
                <w:r w:rsidR="00AD3D39"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, упаковка индивидуальная 50, пакет 1" </w:t>
                </w:r>
              </w:p>
            </w:tc>
          </w:tr>
          <w:tr w:rsidR="00AD3D39" w:rsidRPr="00FC164C" w:rsidTr="00806B4A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516E72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  <w:r w:rsidR="00516E72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69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52238/05-24-И</w:t>
                </w:r>
              </w:p>
            </w:tc>
            <w:tc>
              <w:tcPr>
                <w:tcW w:w="30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Диски для определения чувствительности к антимикробным препаратам "</w:t>
                </w: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Levofloxacin</w:t>
                </w: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</w:t>
                </w:r>
              </w:p>
            </w:tc>
            <w:tc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"Mast Group Ltd.",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Великобритания</w:t>
                </w:r>
                <w:proofErr w:type="spellEnd"/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24.05.2024</w:t>
                </w:r>
              </w:p>
            </w:tc>
            <w:tc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24.05.2029</w:t>
                </w:r>
              </w:p>
            </w:tc>
            <w:tc>
              <w:tcPr>
                <w:tcW w:w="38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3F0D77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24</w:t>
                </w:r>
                <w:r w:rsidR="00AD3D39"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.05.2024: "диски, 5 </w:t>
                </w:r>
                <w:proofErr w:type="spellStart"/>
                <w:r w:rsidR="00AD3D39"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ug</w:t>
                </w:r>
                <w:proofErr w:type="spellEnd"/>
                <w:r w:rsidR="00AD3D39"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, упаковка индивидуальная 50, пакет 3" </w:t>
                </w:r>
              </w:p>
            </w:tc>
          </w:tr>
          <w:tr w:rsidR="00AD3D39" w:rsidRPr="00FC164C" w:rsidTr="00806B4A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516E72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  <w:r w:rsidR="00516E72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70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52239/05-24-И</w:t>
                </w:r>
              </w:p>
            </w:tc>
            <w:tc>
              <w:tcPr>
                <w:tcW w:w="30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Диски для определения чувствительности к антимикробным препаратам "</w:t>
                </w: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Gentamicin</w:t>
                </w: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</w:t>
                </w:r>
              </w:p>
            </w:tc>
            <w:tc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"Mast Group Ltd.",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Великобритания</w:t>
                </w:r>
                <w:proofErr w:type="spellEnd"/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24.05.2024</w:t>
                </w:r>
              </w:p>
            </w:tc>
            <w:tc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24.05.2029</w:t>
                </w:r>
              </w:p>
            </w:tc>
            <w:tc>
              <w:tcPr>
                <w:tcW w:w="38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3F0D77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24</w:t>
                </w:r>
                <w:r w:rsidR="00AD3D39"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.05.2024: "диски, 30 </w:t>
                </w:r>
                <w:proofErr w:type="spellStart"/>
                <w:r w:rsidR="00AD3D39"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ug</w:t>
                </w:r>
                <w:proofErr w:type="spellEnd"/>
                <w:r w:rsidR="00AD3D39"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, упаковка индивидуальная 50, туба 5" </w:t>
                </w:r>
              </w:p>
            </w:tc>
          </w:tr>
          <w:tr w:rsidR="00AD3D39" w:rsidRPr="00FC164C" w:rsidTr="00806B4A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3F0D77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  <w:r w:rsidR="003F0D77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71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52240/05-24-И</w:t>
                </w:r>
              </w:p>
            </w:tc>
            <w:tc>
              <w:tcPr>
                <w:tcW w:w="30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Диски для определения чувствительности к антимикробным препаратам "</w:t>
                </w: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Erythromycin</w:t>
                </w: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</w:t>
                </w:r>
              </w:p>
            </w:tc>
            <w:tc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"Mast Group Ltd.",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Великобритания</w:t>
                </w:r>
                <w:proofErr w:type="spellEnd"/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24.05.2024</w:t>
                </w:r>
              </w:p>
            </w:tc>
            <w:tc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24.05.2029</w:t>
                </w:r>
              </w:p>
            </w:tc>
            <w:tc>
              <w:tcPr>
                <w:tcW w:w="38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3F0D77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24</w:t>
                </w:r>
                <w:r w:rsidR="00AD3D39"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.05.2024: "диски, 15 </w:t>
                </w:r>
                <w:proofErr w:type="spellStart"/>
                <w:r w:rsidR="00AD3D39"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ug</w:t>
                </w:r>
                <w:proofErr w:type="spellEnd"/>
                <w:r w:rsidR="00AD3D39"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, упаковка индивидуальная 50, туба 5" </w:t>
                </w:r>
              </w:p>
            </w:tc>
          </w:tr>
          <w:tr w:rsidR="00AD3D39" w:rsidRPr="00FC164C" w:rsidTr="00806B4A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3F0D77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  <w:r w:rsidR="003F0D77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72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52241/05-24-И</w:t>
                </w:r>
              </w:p>
            </w:tc>
            <w:tc>
              <w:tcPr>
                <w:tcW w:w="30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Диски для определения чувствительности к антимикробным препаратам "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Imipenem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</w:t>
                </w:r>
              </w:p>
            </w:tc>
            <w:tc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"Mast Group Ltd.",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Великобритания</w:t>
                </w:r>
                <w:proofErr w:type="spellEnd"/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24.05.2024</w:t>
                </w:r>
              </w:p>
            </w:tc>
            <w:tc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24.05.2029</w:t>
                </w:r>
              </w:p>
            </w:tc>
            <w:tc>
              <w:tcPr>
                <w:tcW w:w="38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3F0D77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24</w:t>
                </w:r>
                <w:r w:rsidR="00AD3D39"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.05.2024: "диски, 10 </w:t>
                </w:r>
                <w:proofErr w:type="spellStart"/>
                <w:r w:rsidR="00AD3D39"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ug</w:t>
                </w:r>
                <w:proofErr w:type="spellEnd"/>
                <w:r w:rsidR="00AD3D39"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, упаковка индивидуальная 50, пакет 1" </w:t>
                </w:r>
              </w:p>
            </w:tc>
          </w:tr>
          <w:tr w:rsidR="00AD3D39" w:rsidRPr="00FC164C" w:rsidTr="00806B4A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3F0D77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  <w:r w:rsidR="003F0D77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73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52242/05-24-И</w:t>
                </w:r>
              </w:p>
            </w:tc>
            <w:tc>
              <w:tcPr>
                <w:tcW w:w="30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Диски для определения чувствительности к антимикробным препаратам "</w:t>
                </w: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Piperacillin</w:t>
                </w: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/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Tazobactam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</w:t>
                </w:r>
              </w:p>
            </w:tc>
            <w:tc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"Mast Group Ltd.",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Великобритания</w:t>
                </w:r>
                <w:proofErr w:type="spellEnd"/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24.05.2024</w:t>
                </w:r>
              </w:p>
            </w:tc>
            <w:tc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24.05.2029</w:t>
                </w:r>
              </w:p>
            </w:tc>
            <w:tc>
              <w:tcPr>
                <w:tcW w:w="38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3F0D77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24</w:t>
                </w:r>
                <w:r w:rsidR="00AD3D39"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.05.2024: "диски, 30 </w:t>
                </w:r>
                <w:proofErr w:type="spellStart"/>
                <w:r w:rsidR="00AD3D39"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ug</w:t>
                </w:r>
                <w:proofErr w:type="spellEnd"/>
                <w:r w:rsidR="00AD3D39"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/6 </w:t>
                </w:r>
                <w:proofErr w:type="spellStart"/>
                <w:r w:rsidR="00AD3D39"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ug</w:t>
                </w:r>
                <w:proofErr w:type="spellEnd"/>
                <w:r w:rsidR="00AD3D39"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, упаковка индивидуальная 50, пакет 2" </w:t>
                </w:r>
              </w:p>
            </w:tc>
          </w:tr>
          <w:tr w:rsidR="00AD3D39" w:rsidRPr="00FC164C" w:rsidTr="00806B4A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3F0D77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  <w:r w:rsidR="003F0D77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74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52243/05-24-И</w:t>
                </w:r>
              </w:p>
            </w:tc>
            <w:tc>
              <w:tcPr>
                <w:tcW w:w="30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Диски для определения чувствительности к антимикробным препаратам "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Cefotaxime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</w:t>
                </w:r>
              </w:p>
            </w:tc>
            <w:tc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"Mast Group Ltd.",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Великобритания</w:t>
                </w:r>
                <w:proofErr w:type="spellEnd"/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24.05.2024</w:t>
                </w:r>
              </w:p>
            </w:tc>
            <w:tc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24.05.2029</w:t>
                </w:r>
              </w:p>
            </w:tc>
            <w:tc>
              <w:tcPr>
                <w:tcW w:w="38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24.05.2024: "диски, 15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ug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, упаковка индивидуальная 50, туба 5" </w:t>
                </w:r>
              </w:p>
            </w:tc>
          </w:tr>
          <w:tr w:rsidR="00AD3D39" w:rsidRPr="00FC164C" w:rsidTr="00806B4A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3F0D77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lastRenderedPageBreak/>
                  <w:t> </w:t>
                </w:r>
                <w:r w:rsidR="003F0D77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75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52244/05-24-И</w:t>
                </w:r>
              </w:p>
            </w:tc>
            <w:tc>
              <w:tcPr>
                <w:tcW w:w="30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Диски для определения чувствительности к антимикробным препаратам "</w:t>
                </w: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Cefazolin</w:t>
                </w: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</w:t>
                </w:r>
              </w:p>
            </w:tc>
            <w:tc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"Mast Group Ltd.",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Великобритания</w:t>
                </w:r>
                <w:proofErr w:type="spellEnd"/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24.05.2024</w:t>
                </w:r>
              </w:p>
            </w:tc>
            <w:tc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24.05.2029</w:t>
                </w:r>
              </w:p>
            </w:tc>
            <w:tc>
              <w:tcPr>
                <w:tcW w:w="38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24.05.2024: "диски, 30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ug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, упаковка индивидуальная 50, туба 5" </w:t>
                </w:r>
              </w:p>
            </w:tc>
          </w:tr>
          <w:tr w:rsidR="00AD3D39" w:rsidRPr="00AD3D39" w:rsidTr="00806B4A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3F0D77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  <w:r w:rsidR="003F0D77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76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52245/05-24-И</w:t>
                </w:r>
              </w:p>
            </w:tc>
            <w:tc>
              <w:tcPr>
                <w:tcW w:w="30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Средство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дезинфицирующее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"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Prosept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Spray"</w:t>
                </w:r>
              </w:p>
            </w:tc>
            <w:tc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"Hygiene 360 AG",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Швейцария</w:t>
                </w:r>
                <w:proofErr w:type="spellEnd"/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27.05.2024</w:t>
                </w:r>
              </w:p>
            </w:tc>
            <w:tc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  <w:proofErr w:type="spellEnd"/>
              </w:p>
            </w:tc>
            <w:tc>
              <w:tcPr>
                <w:tcW w:w="38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27.05.2024: "средство дезинфицирующее,</w:t>
                </w:r>
                <w:r w:rsidR="003F0D77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флакон 1 л" </w:t>
                </w:r>
              </w:p>
            </w:tc>
          </w:tr>
          <w:tr w:rsidR="00AD3D39" w:rsidRPr="00FC164C" w:rsidTr="00806B4A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E6451F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E6451F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  <w:r w:rsidR="003F0D77" w:rsidRPr="00E6451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77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E6451F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E6451F">
                  <w:rPr>
                    <w:rFonts w:ascii="Times New Roman" w:hAnsi="Times New Roman" w:cs="Times New Roman"/>
                    <w:sz w:val="18"/>
                    <w:szCs w:val="18"/>
                  </w:rPr>
                  <w:t>52246/05-24-И</w:t>
                </w:r>
              </w:p>
            </w:tc>
            <w:tc>
              <w:tcPr>
                <w:tcW w:w="30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Система для переливания крови, кровезаменителей и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инфузионных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растворов</w:t>
                </w:r>
              </w:p>
            </w:tc>
            <w:tc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"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Anji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Spenq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Industrial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Co.,Ltd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",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Китай</w:t>
                </w:r>
                <w:proofErr w:type="spellEnd"/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27.05.2024</w:t>
                </w:r>
              </w:p>
            </w:tc>
            <w:tc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27.05.2029</w:t>
                </w:r>
              </w:p>
            </w:tc>
            <w:tc>
              <w:tcPr>
                <w:tcW w:w="38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27.05.2024: "система, игла 18G x 1 1/2", длина 150 см, упаковка стерильная 1" </w:t>
                </w:r>
              </w:p>
            </w:tc>
          </w:tr>
          <w:tr w:rsidR="00AD3D39" w:rsidRPr="00FC164C" w:rsidTr="00806B4A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E6451F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  <w:r w:rsidR="00E6451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78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52251/05-24-Р</w:t>
                </w:r>
              </w:p>
            </w:tc>
            <w:tc>
              <w:tcPr>
                <w:tcW w:w="30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Бинт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марлевый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медицинский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стерильный</w:t>
                </w:r>
                <w:proofErr w:type="spellEnd"/>
              </w:p>
            </w:tc>
            <w:tc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размер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5 м х 10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см</w:t>
                </w:r>
                <w:proofErr w:type="spellEnd"/>
              </w:p>
            </w:tc>
            <w:tc>
              <w:tcPr>
                <w:tcW w:w="23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"ПКФ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ВераМед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",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Россия</w:t>
                </w:r>
                <w:proofErr w:type="spellEnd"/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28.05.2024</w:t>
                </w:r>
              </w:p>
            </w:tc>
            <w:tc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  <w:proofErr w:type="spellEnd"/>
              </w:p>
            </w:tc>
            <w:tc>
              <w:tcPr>
                <w:tcW w:w="38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28.05.2024: "бинт, размер 5 м х 10 см, упаковка стерильная 1" </w:t>
                </w:r>
              </w:p>
            </w:tc>
          </w:tr>
          <w:tr w:rsidR="00AD3D39" w:rsidRPr="00FC164C" w:rsidTr="00806B4A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E6451F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  <w:r w:rsidR="00E6451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79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52252/05-24-И</w:t>
                </w:r>
              </w:p>
            </w:tc>
            <w:tc>
              <w:tcPr>
                <w:tcW w:w="30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Пинцет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"Vise Tying Forceps STR"</w:t>
                </w:r>
              </w:p>
            </w:tc>
            <w:tc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"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Nopa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Instruments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Medizintechnik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GmbH",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Германия</w:t>
                </w:r>
                <w:proofErr w:type="spellEnd"/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28.05.2024</w:t>
                </w:r>
              </w:p>
            </w:tc>
            <w:tc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28.05.2029</w:t>
                </w:r>
              </w:p>
            </w:tc>
            <w:tc>
              <w:tcPr>
                <w:tcW w:w="38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28.05.2024: "пинцет хирургический, длина 13.5 см, упаковка индивидуальная 1" </w:t>
                </w:r>
              </w:p>
            </w:tc>
          </w:tr>
          <w:tr w:rsidR="00AD3D39" w:rsidRPr="00FC164C" w:rsidTr="00806B4A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E6451F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  <w:r w:rsidR="00E6451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80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52253/05-24-И</w:t>
                </w:r>
              </w:p>
            </w:tc>
            <w:tc>
              <w:tcPr>
                <w:tcW w:w="30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Микроиглодержатель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прямой с храповиком "</w:t>
                </w: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Micro</w:t>
                </w: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-</w:t>
                </w: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needle</w:t>
                </w: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Holder</w:t>
                </w: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STR</w:t>
                </w: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RA</w:t>
                </w: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</w:t>
                </w:r>
              </w:p>
            </w:tc>
            <w:tc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"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Nopa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Instruments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Medizintechnik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GmbH",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Германия</w:t>
                </w:r>
                <w:proofErr w:type="spellEnd"/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28.05.2024</w:t>
                </w:r>
              </w:p>
            </w:tc>
            <w:tc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28.05.2029</w:t>
                </w:r>
              </w:p>
            </w:tc>
            <w:tc>
              <w:tcPr>
                <w:tcW w:w="38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28.05.2024: "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микроиглодержатель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, длина 18 см, упаковка индивидуальная 1" </w:t>
                </w:r>
              </w:p>
            </w:tc>
          </w:tr>
          <w:tr w:rsidR="00AD3D39" w:rsidRPr="00FC164C" w:rsidTr="00806B4A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E6451F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  <w:r w:rsidR="00E6451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81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52254/05-24-И</w:t>
                </w:r>
              </w:p>
            </w:tc>
            <w:tc>
              <w:tcPr>
                <w:tcW w:w="30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Катетер уретральный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Фолея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двухходовый (латекс)</w:t>
                </w:r>
              </w:p>
            </w:tc>
            <w:tc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размер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28 Fr</w:t>
                </w:r>
              </w:p>
            </w:tc>
            <w:tc>
              <w:tcPr>
                <w:tcW w:w="23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"Zhanjiang Star Enterprise Co., Ltd.",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Китай</w:t>
                </w:r>
                <w:proofErr w:type="spellEnd"/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28.05.2024</w:t>
                </w:r>
              </w:p>
            </w:tc>
            <w:tc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28.05.2029</w:t>
                </w:r>
              </w:p>
            </w:tc>
            <w:tc>
              <w:tcPr>
                <w:tcW w:w="38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28.05.2024: "катетер, размер 28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Fr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, 30 мл, упаковка стерильная 1" </w:t>
                </w:r>
              </w:p>
            </w:tc>
          </w:tr>
          <w:tr w:rsidR="00AD3D39" w:rsidRPr="00FC164C" w:rsidTr="00806B4A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E6451F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  <w:r w:rsidR="00E6451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82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52260/05-24-И</w:t>
                </w:r>
              </w:p>
            </w:tc>
            <w:tc>
              <w:tcPr>
                <w:tcW w:w="30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Зеркало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гинекологическое</w:t>
                </w:r>
                <w:proofErr w:type="spellEnd"/>
              </w:p>
            </w:tc>
            <w:tc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размер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М</w:t>
                </w:r>
              </w:p>
            </w:tc>
            <w:tc>
              <w:tcPr>
                <w:tcW w:w="23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"Changzhou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Huankang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Medical Device Co., Ltd.",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Китай</w:t>
                </w:r>
                <w:proofErr w:type="spellEnd"/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31.05.2024</w:t>
                </w:r>
              </w:p>
            </w:tc>
            <w:tc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31.05.2029</w:t>
                </w:r>
              </w:p>
            </w:tc>
            <w:tc>
              <w:tcPr>
                <w:tcW w:w="38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E6451F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31</w:t>
                </w:r>
                <w:r w:rsidR="00AD3D39"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.05.2024: "зеркало, размер М, упаковка стерильная 1" </w:t>
                </w:r>
              </w:p>
            </w:tc>
          </w:tr>
          <w:tr w:rsidR="00AD3D39" w:rsidRPr="00FC164C" w:rsidTr="00806B4A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E6451F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  <w:r w:rsidR="00E6451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83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52264/05-24-Р</w:t>
                </w:r>
              </w:p>
            </w:tc>
            <w:tc>
              <w:tcPr>
                <w:tcW w:w="30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Бинт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марлевый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медицинский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нестерильный</w:t>
                </w:r>
                <w:proofErr w:type="spellEnd"/>
              </w:p>
            </w:tc>
            <w:tc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размер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7 м х 14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см</w:t>
                </w:r>
                <w:proofErr w:type="spellEnd"/>
              </w:p>
            </w:tc>
            <w:tc>
              <w:tcPr>
                <w:tcW w:w="23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"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Фарм-сфера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",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Россия</w:t>
                </w:r>
                <w:proofErr w:type="spellEnd"/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31.05.2024</w:t>
                </w:r>
              </w:p>
            </w:tc>
            <w:tc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31.05.2029</w:t>
                </w:r>
              </w:p>
            </w:tc>
            <w:tc>
              <w:tcPr>
                <w:tcW w:w="38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31.05.2024: "бинт, размер 7 м х 14 см, упаковка индивидуальная  1" </w:t>
                </w:r>
              </w:p>
            </w:tc>
          </w:tr>
          <w:tr w:rsidR="00AD3D39" w:rsidRPr="00FC164C" w:rsidTr="00FC164C">
            <w:trPr>
              <w:trHeight w:val="641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E6451F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  <w:r w:rsidR="00E6451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84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52265/05-24-И</w:t>
                </w:r>
              </w:p>
            </w:tc>
            <w:tc>
              <w:tcPr>
                <w:tcW w:w="30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Пластырь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"Medline"</w:t>
                </w:r>
              </w:p>
            </w:tc>
            <w:tc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размер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2,5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см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х 5 м</w:t>
                </w:r>
              </w:p>
            </w:tc>
            <w:tc>
              <w:tcPr>
                <w:tcW w:w="23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"Zhejiang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Bangli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Medical Products Co., Ltd",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Китай</w:t>
                </w:r>
                <w:proofErr w:type="spellEnd"/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31.05.2024</w:t>
                </w:r>
              </w:p>
            </w:tc>
            <w:tc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31.05.2029</w:t>
                </w:r>
              </w:p>
            </w:tc>
            <w:tc>
              <w:tcPr>
                <w:tcW w:w="38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E6451F" w:rsidP="00E6451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31</w:t>
                </w:r>
                <w:r w:rsidR="00AD3D39"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.05.2024: "пластырь, размер 2,5 см х 5 м 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        </w:t>
                </w:r>
                <w:r w:rsidR="00AD3D39"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(с оксидом цинка на тканевой основе)</w:t>
                </w:r>
                <w:r w:rsidR="00FC164C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, катушка, пачка картонная 1" </w:t>
                </w:r>
              </w:p>
            </w:tc>
          </w:tr>
          <w:tr w:rsidR="00AD3D39" w:rsidRPr="00FC164C" w:rsidTr="00806B4A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E6451F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  <w:r w:rsidR="00E6451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85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52266/05-24-И</w:t>
                </w:r>
              </w:p>
            </w:tc>
            <w:tc>
              <w:tcPr>
                <w:tcW w:w="30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Пластырь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для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ран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"Medline"</w:t>
                </w:r>
              </w:p>
            </w:tc>
            <w:tc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размер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72 х 19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мм</w:t>
                </w:r>
                <w:proofErr w:type="spellEnd"/>
              </w:p>
            </w:tc>
            <w:tc>
              <w:tcPr>
                <w:tcW w:w="23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"Zhejiang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Bangli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Medical Products Co., Ltd",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Китай</w:t>
                </w:r>
                <w:proofErr w:type="spellEnd"/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31.05.2024</w:t>
                </w:r>
              </w:p>
            </w:tc>
            <w:tc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31.05.2029</w:t>
                </w:r>
              </w:p>
            </w:tc>
            <w:tc>
              <w:tcPr>
                <w:tcW w:w="38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31.05.2024: "пластырь, размер 72 х 19 мм, упаковка индивидуальная 1, пачка картонная 100" </w:t>
                </w:r>
              </w:p>
            </w:tc>
          </w:tr>
          <w:tr w:rsidR="00AD3D39" w:rsidRPr="00FC164C" w:rsidTr="00806B4A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E6451F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  <w:r w:rsidR="00E6451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86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52267/05-24-И</w:t>
                </w:r>
              </w:p>
            </w:tc>
            <w:tc>
              <w:tcPr>
                <w:tcW w:w="30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Перцовый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пластырь</w:t>
                </w:r>
                <w:proofErr w:type="spellEnd"/>
              </w:p>
            </w:tc>
            <w:tc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размер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10 х 18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см</w:t>
                </w:r>
                <w:proofErr w:type="spellEnd"/>
              </w:p>
            </w:tc>
            <w:tc>
              <w:tcPr>
                <w:tcW w:w="23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"Zhejiang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Bangli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Medical Products Co., Ltd",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Китай</w:t>
                </w:r>
                <w:proofErr w:type="spellEnd"/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31.05.2024</w:t>
                </w:r>
              </w:p>
            </w:tc>
            <w:tc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31.05.2029</w:t>
                </w:r>
              </w:p>
            </w:tc>
            <w:tc>
              <w:tcPr>
                <w:tcW w:w="38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31.05.2024: "пластырь, размер 10 х 18 см, упаковка индивидуальная 1" </w:t>
                </w:r>
              </w:p>
            </w:tc>
          </w:tr>
          <w:tr w:rsidR="00AD3D39" w:rsidRPr="00FC164C" w:rsidTr="00806B4A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E6451F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  <w:r w:rsidR="00E6451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87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52268/05-24-И</w:t>
                </w:r>
              </w:p>
            </w:tc>
            <w:tc>
              <w:tcPr>
                <w:tcW w:w="30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Пластырь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для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ран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"Medline"</w:t>
                </w:r>
              </w:p>
            </w:tc>
            <w:tc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"Zhejiang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Bangli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Medical Products Co., Ltd",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Китай</w:t>
                </w:r>
                <w:proofErr w:type="spellEnd"/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31.05.2024</w:t>
                </w:r>
              </w:p>
            </w:tc>
            <w:tc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31.05.2029</w:t>
                </w:r>
              </w:p>
            </w:tc>
            <w:tc>
              <w:tcPr>
                <w:tcW w:w="38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31.05.2024: "набор пластырей: 72 х 19 мм, 72 х 25 мм, 72 х 38 мм, диаметр 25 мм  (телесного цвета, на полиэтиленовой основе), пачка картонная" </w:t>
                </w:r>
              </w:p>
            </w:tc>
          </w:tr>
          <w:tr w:rsidR="00AD3D39" w:rsidRPr="00FC164C" w:rsidTr="00806B4A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E6451F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  <w:r w:rsidR="00E6451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88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52269/05-24-И</w:t>
                </w:r>
              </w:p>
            </w:tc>
            <w:tc>
              <w:tcPr>
                <w:tcW w:w="30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Пластырь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"Medline"</w:t>
                </w:r>
              </w:p>
            </w:tc>
            <w:tc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размер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1,25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см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х </w:t>
                </w:r>
                <w:r w:rsidR="00E6451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  </w:t>
                </w: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5 м</w:t>
                </w:r>
              </w:p>
            </w:tc>
            <w:tc>
              <w:tcPr>
                <w:tcW w:w="23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"Zhejiang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Bangli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Medical Products Co., Ltd",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Китай</w:t>
                </w:r>
                <w:proofErr w:type="spellEnd"/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31.05.2024</w:t>
                </w:r>
              </w:p>
            </w:tc>
            <w:tc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31.05.2029</w:t>
                </w:r>
              </w:p>
            </w:tc>
            <w:tc>
              <w:tcPr>
                <w:tcW w:w="38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E6451F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31.05.2024: "пластырь, размер 1,25 см х 5 м (прозрачный, на полиэтиленовой основе), </w:t>
                </w:r>
                <w:r w:rsidR="00E6451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катушка, пачка картонная 24" </w:t>
                </w:r>
              </w:p>
            </w:tc>
          </w:tr>
          <w:tr w:rsidR="00AD3D39" w:rsidRPr="00FC164C" w:rsidTr="00806B4A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E6451F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  <w:r w:rsidR="00E6451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89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52273/06-24-И</w:t>
                </w:r>
              </w:p>
            </w:tc>
            <w:tc>
              <w:tcPr>
                <w:tcW w:w="30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Пластырь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Medrull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"Aloe Vera"</w:t>
                </w:r>
              </w:p>
            </w:tc>
            <w:tc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размер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XL </w:t>
                </w:r>
                <w:r w:rsidR="00E6451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         </w:t>
                </w: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(50 x 75мм)</w:t>
                </w:r>
              </w:p>
            </w:tc>
            <w:tc>
              <w:tcPr>
                <w:tcW w:w="23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"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Eurosirel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SpA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",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Италия</w:t>
                </w:r>
                <w:proofErr w:type="spellEnd"/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04.06.2024</w:t>
                </w:r>
              </w:p>
            </w:tc>
            <w:tc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04.06.2029</w:t>
                </w:r>
              </w:p>
            </w:tc>
            <w:tc>
              <w:tcPr>
                <w:tcW w:w="38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04.06.2024: "пластырь,  размер XL (50 x 72мм), упаковка индивидуальная 1, пачка картонная 10" </w:t>
                </w:r>
              </w:p>
            </w:tc>
          </w:tr>
          <w:tr w:rsidR="00AD3D39" w:rsidRPr="00FC164C" w:rsidTr="00806B4A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E6451F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  <w:r w:rsidR="00E6451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90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52274/06-24-И</w:t>
                </w:r>
              </w:p>
            </w:tc>
            <w:tc>
              <w:tcPr>
                <w:tcW w:w="30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Экспресс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-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тест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на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непереносимость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лактозы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"Lactose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Intoierance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quick test"</w:t>
                </w:r>
              </w:p>
            </w:tc>
            <w:tc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"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Biohit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Oyj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",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Финляндия</w:t>
                </w:r>
                <w:proofErr w:type="spellEnd"/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04.06.2024</w:t>
                </w:r>
              </w:p>
            </w:tc>
            <w:tc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04.06.2029</w:t>
                </w:r>
              </w:p>
            </w:tc>
            <w:tc>
              <w:tcPr>
                <w:tcW w:w="38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04.06.2024: "экспресс- тест, флаконы 25мл, 0,4мл, 0,75мл, 4мл с принадлежностями, пачка картонная 25" </w:t>
                </w:r>
              </w:p>
            </w:tc>
          </w:tr>
          <w:tr w:rsidR="00AD3D39" w:rsidRPr="00FC164C" w:rsidTr="00806B4A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E6451F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lastRenderedPageBreak/>
                  <w:t> </w:t>
                </w:r>
                <w:r w:rsidR="00E6451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91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52279/06-24-Р</w:t>
                </w:r>
              </w:p>
            </w:tc>
            <w:tc>
              <w:tcPr>
                <w:tcW w:w="30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Отрез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марлевый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медицинский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нестерильный</w:t>
                </w:r>
                <w:proofErr w:type="spellEnd"/>
              </w:p>
            </w:tc>
            <w:tc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размер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3 м х 90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см</w:t>
                </w:r>
                <w:proofErr w:type="spellEnd"/>
              </w:p>
            </w:tc>
            <w:tc>
              <w:tcPr>
                <w:tcW w:w="23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"ПКФ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ВераМед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",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Россия</w:t>
                </w:r>
                <w:proofErr w:type="spellEnd"/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05.06.2024</w:t>
                </w:r>
              </w:p>
            </w:tc>
            <w:tc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05.06.2029</w:t>
                </w:r>
              </w:p>
            </w:tc>
            <w:tc>
              <w:tcPr>
                <w:tcW w:w="38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05.06.2024: "отрез, размер 3 м х 90 см, упаковка индивидуальная 1" </w:t>
                </w:r>
              </w:p>
            </w:tc>
          </w:tr>
          <w:tr w:rsidR="00AD3D39" w:rsidRPr="00FC164C" w:rsidTr="00806B4A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E6451F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  <w:r w:rsidR="00E6451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92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52280/06-24-Р</w:t>
                </w:r>
              </w:p>
            </w:tc>
            <w:tc>
              <w:tcPr>
                <w:tcW w:w="30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Отрез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марлевый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медицинский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нестерильный</w:t>
                </w:r>
                <w:proofErr w:type="spellEnd"/>
              </w:p>
            </w:tc>
            <w:tc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размер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5 м х 90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см</w:t>
                </w:r>
                <w:proofErr w:type="spellEnd"/>
              </w:p>
            </w:tc>
            <w:tc>
              <w:tcPr>
                <w:tcW w:w="23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"ПКФ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ВераМед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",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Россия</w:t>
                </w:r>
                <w:proofErr w:type="spellEnd"/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05.06.2024</w:t>
                </w:r>
              </w:p>
            </w:tc>
            <w:tc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05.06.2029</w:t>
                </w:r>
              </w:p>
            </w:tc>
            <w:tc>
              <w:tcPr>
                <w:tcW w:w="38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05.06.2024: "отрез, размер 5 м х 90 см, упаковка индивидуальная 1" </w:t>
                </w:r>
              </w:p>
            </w:tc>
          </w:tr>
          <w:tr w:rsidR="00AD3D39" w:rsidRPr="00FC164C" w:rsidTr="00806B4A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E6451F" w:rsidRDefault="00E6451F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93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52281/06-24-И</w:t>
                </w:r>
              </w:p>
            </w:tc>
            <w:tc>
              <w:tcPr>
                <w:tcW w:w="30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Система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для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инфузий "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Exadrop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"</w:t>
                </w:r>
              </w:p>
            </w:tc>
            <w:tc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"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B.Braun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Melsungen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AG",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Германия</w:t>
                </w:r>
                <w:proofErr w:type="spellEnd"/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06.06.2024</w:t>
                </w:r>
              </w:p>
            </w:tc>
            <w:tc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  <w:proofErr w:type="spellEnd"/>
              </w:p>
            </w:tc>
            <w:tc>
              <w:tcPr>
                <w:tcW w:w="38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06.06.2024: "система для инфузий, тип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Neutrapur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, без ПВХ, 150см,  упаковка стерильная 1" </w:t>
                </w:r>
              </w:p>
            </w:tc>
          </w:tr>
          <w:tr w:rsidR="00AD3D39" w:rsidRPr="00FC164C" w:rsidTr="00806B4A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E6451F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  <w:r w:rsidR="00E6451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94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52283/06-24-У</w:t>
                </w:r>
              </w:p>
            </w:tc>
            <w:tc>
              <w:tcPr>
                <w:tcW w:w="30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Перчатки медицинские нестерильные смотровые латексные "</w:t>
                </w: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MP</w:t>
                </w: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MedPlast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</w:t>
                </w:r>
              </w:p>
            </w:tc>
            <w:tc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размер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S</w:t>
                </w:r>
              </w:p>
            </w:tc>
            <w:tc>
              <w:tcPr>
                <w:tcW w:w="23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"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Долфи-Украина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",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Украина</w:t>
                </w:r>
                <w:proofErr w:type="spellEnd"/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10.06.2024</w:t>
                </w:r>
              </w:p>
            </w:tc>
            <w:tc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10.06.2029</w:t>
                </w:r>
              </w:p>
            </w:tc>
            <w:tc>
              <w:tcPr>
                <w:tcW w:w="38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10.06.2024: "перчатки, размер S,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неопудренные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, пачка картонная 100" </w:t>
                </w:r>
              </w:p>
            </w:tc>
          </w:tr>
          <w:tr w:rsidR="00AD3D39" w:rsidRPr="00FC164C" w:rsidTr="00806B4A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E6451F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  <w:r w:rsidR="00E6451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95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52284/06-24-У</w:t>
                </w:r>
              </w:p>
            </w:tc>
            <w:tc>
              <w:tcPr>
                <w:tcW w:w="30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Бинт медицинский эластичный средней растяжимости</w:t>
                </w:r>
              </w:p>
            </w:tc>
            <w:tc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размер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1 м х 8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см</w:t>
                </w:r>
                <w:proofErr w:type="spellEnd"/>
              </w:p>
            </w:tc>
            <w:tc>
              <w:tcPr>
                <w:tcW w:w="23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"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Витали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Орто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",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Украина</w:t>
                </w:r>
                <w:proofErr w:type="spellEnd"/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10.06.2024</w:t>
                </w:r>
              </w:p>
            </w:tc>
            <w:tc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10.06.2029</w:t>
                </w:r>
              </w:p>
            </w:tc>
            <w:tc>
              <w:tcPr>
                <w:tcW w:w="38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10.06.2024: "бинт эластичный, размер 1 м х 8 см, упаковка индивидуальная 1" </w:t>
                </w:r>
              </w:p>
            </w:tc>
          </w:tr>
          <w:tr w:rsidR="00AD3D39" w:rsidRPr="00AD3D39" w:rsidTr="00806B4A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E6451F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  <w:r w:rsidR="00E6451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96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52285/06-24-И</w:t>
                </w:r>
              </w:p>
            </w:tc>
            <w:tc>
              <w:tcPr>
                <w:tcW w:w="30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Жгут кровоостанавливающий венозный с пластмассовой застежкой марки  "</w:t>
                </w: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MERIDIAN</w:t>
                </w: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</w:t>
                </w:r>
              </w:p>
            </w:tc>
            <w:tc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"Meridian Medical Products LTD",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Соединенное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Королевство</w:t>
                </w:r>
                <w:proofErr w:type="spellEnd"/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10.06.2024</w:t>
                </w:r>
              </w:p>
            </w:tc>
            <w:tc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10.06.2029</w:t>
                </w:r>
              </w:p>
            </w:tc>
            <w:tc>
              <w:tcPr>
                <w:tcW w:w="38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10.06.2024: "жгут кровоостанавливающий, упаковка индивидуальная 1" </w:t>
                </w:r>
              </w:p>
            </w:tc>
          </w:tr>
          <w:tr w:rsidR="00AD3D39" w:rsidRPr="00FC164C" w:rsidTr="00806B4A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E6451F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  <w:r w:rsidR="00E6451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97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52286/06-24-У</w:t>
                </w:r>
              </w:p>
            </w:tc>
            <w:tc>
              <w:tcPr>
                <w:tcW w:w="30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Вата медицинская гигиеническая, гигроскопическая стерильная "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Экобинт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</w:t>
                </w:r>
              </w:p>
            </w:tc>
            <w:tc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"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Экобинт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",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Украина</w:t>
                </w:r>
                <w:proofErr w:type="spellEnd"/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10.06.2024</w:t>
                </w:r>
              </w:p>
            </w:tc>
            <w:tc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10.06.2029</w:t>
                </w:r>
              </w:p>
            </w:tc>
            <w:tc>
              <w:tcPr>
                <w:tcW w:w="38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10.06.2024: "вата, ролик 25 г, упаковка стерильная 1" </w:t>
                </w:r>
              </w:p>
            </w:tc>
          </w:tr>
          <w:tr w:rsidR="00AD3D39" w:rsidRPr="00FC164C" w:rsidTr="00806B4A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E6451F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  <w:r w:rsidR="00E6451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98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52297/06-24-И</w:t>
                </w:r>
              </w:p>
            </w:tc>
            <w:tc>
              <w:tcPr>
                <w:tcW w:w="30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Игла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"Multi - Sample Needle"</w:t>
                </w:r>
              </w:p>
            </w:tc>
            <w:tc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размер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21G х 1 1/2</w:t>
                </w:r>
              </w:p>
            </w:tc>
            <w:tc>
              <w:tcPr>
                <w:tcW w:w="23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"Zhejiang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Gongdong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Medical Technology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Co.,Ltd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",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Китай</w:t>
                </w:r>
                <w:proofErr w:type="spellEnd"/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12.06.2024</w:t>
                </w:r>
              </w:p>
            </w:tc>
            <w:tc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  <w:proofErr w:type="spellEnd"/>
              </w:p>
            </w:tc>
            <w:tc>
              <w:tcPr>
                <w:tcW w:w="38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12.06.2024: "игла, размер 21G х 1 1/2 </w:t>
                </w:r>
                <w:r w:rsidR="00E6451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              </w:t>
                </w: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(0,8 х 38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mm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), упаковка стерильная  1, пачка  картонная 100" </w:t>
                </w:r>
              </w:p>
            </w:tc>
          </w:tr>
          <w:tr w:rsidR="00AD3D39" w:rsidRPr="00FC164C" w:rsidTr="00806B4A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E6451F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  <w:r w:rsidR="00E6451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99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52298/06-24-Р</w:t>
                </w:r>
              </w:p>
            </w:tc>
            <w:tc>
              <w:tcPr>
                <w:tcW w:w="30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Салфетки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марлевые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медицинские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стерильные</w:t>
                </w:r>
                <w:proofErr w:type="spellEnd"/>
              </w:p>
            </w:tc>
            <w:tc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размер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10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см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х </w:t>
                </w:r>
                <w:r w:rsidR="00E6451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   </w:t>
                </w: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10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см</w:t>
                </w:r>
                <w:proofErr w:type="spellEnd"/>
              </w:p>
            </w:tc>
            <w:tc>
              <w:tcPr>
                <w:tcW w:w="23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"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Ньюфарм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",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Россия</w:t>
                </w:r>
                <w:proofErr w:type="spellEnd"/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13.06.2024</w:t>
                </w:r>
              </w:p>
            </w:tc>
            <w:tc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  <w:proofErr w:type="spellEnd"/>
              </w:p>
            </w:tc>
            <w:tc>
              <w:tcPr>
                <w:tcW w:w="38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13.06.2024: "салфетки, размер 10 см х 10 см, </w:t>
                </w:r>
                <w:r w:rsidR="00E6451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     </w:t>
                </w: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8 сложений, упаковка  стерильная  10" </w:t>
                </w:r>
              </w:p>
            </w:tc>
          </w:tr>
          <w:tr w:rsidR="00AD3D39" w:rsidRPr="00FC164C" w:rsidTr="00806B4A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E6451F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  <w:r w:rsidR="00E6451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100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E6451F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E6451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52302/06-24-И</w:t>
                </w:r>
              </w:p>
            </w:tc>
            <w:tc>
              <w:tcPr>
                <w:tcW w:w="30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E6451F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E6451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Клипсы </w:t>
                </w:r>
                <w:proofErr w:type="spellStart"/>
                <w:r w:rsidRPr="00E6451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лигирующие</w:t>
                </w:r>
                <w:proofErr w:type="spellEnd"/>
                <w:r w:rsidRPr="00E6451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титановые "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LigaV</w:t>
                </w:r>
                <w:proofErr w:type="spellEnd"/>
                <w:r w:rsidRPr="00E6451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</w:t>
                </w:r>
              </w:p>
            </w:tc>
            <w:tc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E6451F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E6451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размер М</w:t>
                </w: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L</w:t>
                </w:r>
              </w:p>
            </w:tc>
            <w:tc>
              <w:tcPr>
                <w:tcW w:w="23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E6451F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E6451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</w:t>
                </w: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GRENA</w:t>
                </w:r>
                <w:r w:rsidRPr="00E6451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LTD</w:t>
                </w:r>
                <w:r w:rsidRPr="00E6451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", Великобритания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E6451F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E6451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14.06.2024</w:t>
                </w:r>
              </w:p>
            </w:tc>
            <w:tc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E6451F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E6451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14.06.2029</w:t>
                </w:r>
              </w:p>
            </w:tc>
            <w:tc>
              <w:tcPr>
                <w:tcW w:w="38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14.06.2024: "клипсы титановые, размер МL, упаковка  стерильная  6, пачка картонная 20" </w:t>
                </w:r>
              </w:p>
            </w:tc>
          </w:tr>
          <w:tr w:rsidR="00AD3D39" w:rsidRPr="00FC164C" w:rsidTr="00806B4A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E6451F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  <w:r w:rsidR="00E6451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101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52303/06-24-И</w:t>
                </w:r>
              </w:p>
            </w:tc>
            <w:tc>
              <w:tcPr>
                <w:tcW w:w="30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Гель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вагинальный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"FBM"</w:t>
                </w:r>
              </w:p>
            </w:tc>
            <w:tc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"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Biodue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S.p.A."/"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Biotrading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S.R.L.",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Италия</w:t>
                </w:r>
                <w:proofErr w:type="spellEnd"/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17.06.2024</w:t>
                </w:r>
              </w:p>
            </w:tc>
            <w:tc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17.06.2029</w:t>
                </w:r>
              </w:p>
            </w:tc>
            <w:tc>
              <w:tcPr>
                <w:tcW w:w="38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17.06.2024: "гель вагинальный, туба 40</w:t>
                </w:r>
                <w:r w:rsidR="00FC164C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мл +</w:t>
                </w:r>
                <w:r w:rsidR="00E6451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      </w:t>
                </w: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6 аппликаторов, пачка картонная 1" </w:t>
                </w:r>
              </w:p>
            </w:tc>
          </w:tr>
          <w:tr w:rsidR="00AD3D39" w:rsidRPr="00AD3D39" w:rsidTr="00806B4A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E6451F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  <w:r w:rsidR="00E6451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102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52310/06-24-Р</w:t>
                </w:r>
              </w:p>
            </w:tc>
            <w:tc>
              <w:tcPr>
                <w:tcW w:w="30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Комплект реагентов для выделения ДНК "Проба-Рапид"</w:t>
                </w:r>
              </w:p>
            </w:tc>
            <w:tc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"НПО ДНК-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Технология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",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Россия</w:t>
                </w:r>
                <w:proofErr w:type="spellEnd"/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19.06.2024</w:t>
                </w:r>
              </w:p>
            </w:tc>
            <w:tc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  <w:proofErr w:type="spellEnd"/>
              </w:p>
            </w:tc>
            <w:tc>
              <w:tcPr>
                <w:tcW w:w="38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19.06.2024: "комплект реагентов, пачка картонная 100" </w:t>
                </w:r>
              </w:p>
            </w:tc>
          </w:tr>
          <w:tr w:rsidR="00AD3D39" w:rsidRPr="00FC164C" w:rsidTr="00806B4A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E6451F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  <w:r w:rsidR="00E6451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103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52311/06-24-Р</w:t>
                </w:r>
              </w:p>
            </w:tc>
            <w:tc>
              <w:tcPr>
                <w:tcW w:w="30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Набор реагентов для выявления типирования и количественного определения вируса папилломы человека методом ПЦР  "</w:t>
                </w: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HPV</w:t>
                </w: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-КВАНТ-21"</w:t>
                </w:r>
              </w:p>
            </w:tc>
            <w:tc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"НПО ДНК-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Технология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",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Россия</w:t>
                </w:r>
                <w:proofErr w:type="spellEnd"/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19.06.2024</w:t>
                </w:r>
              </w:p>
            </w:tc>
            <w:tc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  <w:proofErr w:type="spellEnd"/>
              </w:p>
            </w:tc>
            <w:tc>
              <w:tcPr>
                <w:tcW w:w="38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E6451F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19</w:t>
                </w:r>
                <w:r w:rsidR="00AD3D39"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.06.202</w:t>
                </w:r>
                <w:r w:rsidR="00FC164C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4: "набор реагентов, (фасовка S</w:t>
                </w:r>
                <w:r w:rsidR="00AD3D39"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), пачка картонная" </w:t>
                </w:r>
              </w:p>
            </w:tc>
          </w:tr>
          <w:tr w:rsidR="00AD3D39" w:rsidRPr="00FC164C" w:rsidTr="00806B4A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E6451F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  <w:r w:rsidR="00E6451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104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52312/06-24-Р</w:t>
                </w:r>
              </w:p>
            </w:tc>
            <w:tc>
              <w:tcPr>
                <w:tcW w:w="30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Набор реагентов для исследования биоценоза урогенитального тракта у женщин методом ПЦР в режиме реального времени "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Фемофлор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16"</w:t>
                </w:r>
              </w:p>
            </w:tc>
            <w:tc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"НПО ДНК-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Технология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",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Россия</w:t>
                </w:r>
                <w:proofErr w:type="spellEnd"/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19.06.2024</w:t>
                </w:r>
              </w:p>
            </w:tc>
            <w:tc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19.06.2029</w:t>
                </w:r>
              </w:p>
            </w:tc>
            <w:tc>
              <w:tcPr>
                <w:tcW w:w="38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E6451F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19</w:t>
                </w:r>
                <w:r w:rsidR="00AD3D39"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.06.202</w:t>
                </w:r>
                <w:r w:rsidR="00FC164C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4: "набор реагентов, (фасовка S</w:t>
                </w:r>
                <w:bookmarkStart w:id="0" w:name="_GoBack"/>
                <w:bookmarkEnd w:id="0"/>
                <w:r w:rsidR="00AD3D39"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), пачка картонная" </w:t>
                </w:r>
              </w:p>
            </w:tc>
          </w:tr>
          <w:tr w:rsidR="00AD3D39" w:rsidRPr="00FC164C" w:rsidTr="00806B4A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E6451F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  <w:r w:rsidR="00E6451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105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52313/06-24-Р</w:t>
                </w:r>
              </w:p>
            </w:tc>
            <w:tc>
              <w:tcPr>
                <w:tcW w:w="30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Набор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реагентов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для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выявления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ДНК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Ureaplasma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urealyticum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и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Ureaplasma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parvum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, Mycoplasma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genitalium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, Chlamydia trachomatis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методом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ПЦР в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режиме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реального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времени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 "UMC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Комплекс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"</w:t>
                </w:r>
              </w:p>
            </w:tc>
            <w:tc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"ДНК-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Технология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ТС",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Россия</w:t>
                </w:r>
                <w:proofErr w:type="spellEnd"/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19.06.2024</w:t>
                </w:r>
              </w:p>
            </w:tc>
            <w:tc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19.06.2029</w:t>
                </w:r>
              </w:p>
            </w:tc>
            <w:tc>
              <w:tcPr>
                <w:tcW w:w="38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E6451F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19</w:t>
                </w:r>
                <w:r w:rsidR="00AD3D39"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.06.2024: "набор реагентов,  (фасовка S, пробирки), пачка  картонная" </w:t>
                </w:r>
              </w:p>
            </w:tc>
          </w:tr>
          <w:tr w:rsidR="00AD3D39" w:rsidRPr="00FC164C" w:rsidTr="00806B4A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E6451F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lastRenderedPageBreak/>
                  <w:t> </w:t>
                </w:r>
                <w:r w:rsidR="00E6451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106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52326/06-24-Р</w:t>
                </w:r>
              </w:p>
            </w:tc>
            <w:tc>
              <w:tcPr>
                <w:tcW w:w="30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Марля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медицинская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хлопчатобумажная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отбеленная</w:t>
                </w:r>
                <w:proofErr w:type="spellEnd"/>
              </w:p>
            </w:tc>
            <w:tc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90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см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х 1000 м</w:t>
                </w:r>
              </w:p>
            </w:tc>
            <w:tc>
              <w:tcPr>
                <w:tcW w:w="23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"ХБК "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Навтекс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",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Россия</w:t>
                </w:r>
                <w:proofErr w:type="spellEnd"/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25.06.2024</w:t>
                </w:r>
              </w:p>
            </w:tc>
            <w:tc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  <w:proofErr w:type="spellEnd"/>
              </w:p>
            </w:tc>
            <w:tc>
              <w:tcPr>
                <w:tcW w:w="38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25.06.2024: "марля медицинская, 90 см х 1000 м, рулон" </w:t>
                </w:r>
              </w:p>
            </w:tc>
          </w:tr>
          <w:tr w:rsidR="00AD3D39" w:rsidRPr="00FC164C" w:rsidTr="00806B4A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E6451F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  <w:r w:rsidR="00E6451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107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E6451F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E6451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52327/06-24-Р</w:t>
                </w:r>
              </w:p>
            </w:tc>
            <w:tc>
              <w:tcPr>
                <w:tcW w:w="30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Повязка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гелевая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на текстильной основе для лечения ожогов и инфицированных ран стерильная "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Апполо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-ПГ-ПАК-АИ" на основе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полиакрилатного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гидрогеля с включением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анилокаина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и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йодовидона</w:t>
                </w:r>
                <w:proofErr w:type="spellEnd"/>
              </w:p>
            </w:tc>
            <w:tc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размер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20 х 30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см</w:t>
                </w:r>
                <w:proofErr w:type="spellEnd"/>
              </w:p>
            </w:tc>
            <w:tc>
              <w:tcPr>
                <w:tcW w:w="23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"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Торговый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Дом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"АППОЛО",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Россия</w:t>
                </w:r>
                <w:proofErr w:type="spellEnd"/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25.06.2024</w:t>
                </w:r>
              </w:p>
            </w:tc>
            <w:tc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25.06.2029</w:t>
                </w:r>
              </w:p>
            </w:tc>
            <w:tc>
              <w:tcPr>
                <w:tcW w:w="38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25.06.2024: "повязка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гелевая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, размер 20 х 30 см, упаковка стерильная 1" </w:t>
                </w:r>
              </w:p>
            </w:tc>
          </w:tr>
          <w:tr w:rsidR="00AD3D39" w:rsidRPr="00FC164C" w:rsidTr="00806B4A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E6451F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  <w:r w:rsidR="00E6451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108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52328/06-24-Р</w:t>
                </w:r>
              </w:p>
            </w:tc>
            <w:tc>
              <w:tcPr>
                <w:tcW w:w="30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Повязка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гелевая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на текстильной основе для лечения ожогов и инфицированных ран стерильная "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Апполо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-ПГ-ПАК-АИ" на основе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полиакрилатного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гидрогеля с включением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анилокаина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и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йодовидона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( в форме варежек)</w:t>
                </w:r>
              </w:p>
            </w:tc>
            <w:tc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"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Торговый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Дом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"АППОЛО",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Россия</w:t>
                </w:r>
                <w:proofErr w:type="spellEnd"/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26.06.2024</w:t>
                </w:r>
              </w:p>
            </w:tc>
            <w:tc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</w:rPr>
                  <w:t>26.06.2029</w:t>
                </w:r>
              </w:p>
            </w:tc>
            <w:tc>
              <w:tcPr>
                <w:tcW w:w="38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D3D39" w:rsidRPr="00AD3D39" w:rsidRDefault="00AD3D39" w:rsidP="00806B4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26.06.2024: "повязка </w:t>
                </w:r>
                <w:proofErr w:type="spellStart"/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гелевая</w:t>
                </w:r>
                <w:proofErr w:type="spellEnd"/>
                <w:r w:rsidRPr="00AD3D3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(в форме варежек),  упаковка стерильная 1" </w:t>
                </w:r>
              </w:p>
            </w:tc>
          </w:tr>
        </w:tbl>
        <w:p w:rsidR="00D96156" w:rsidRPr="00D96156" w:rsidRDefault="00D96156" w:rsidP="00806B4A">
          <w:pPr>
            <w:spacing w:after="0"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</w:p>
        <w:p w:rsidR="00FC457A" w:rsidRPr="00557A4A" w:rsidRDefault="00FC457A" w:rsidP="00FC457A">
          <w:pPr>
            <w:spacing w:line="256" w:lineRule="auto"/>
            <w:jc w:val="center"/>
            <w:rPr>
              <w:rFonts w:ascii="Times New Roman" w:hAnsi="Times New Roman" w:cs="Times New Roman"/>
              <w:lang w:val="ru-RU"/>
            </w:rPr>
          </w:pPr>
        </w:p>
        <w:p w:rsidR="00FC457A" w:rsidRPr="00557A4A" w:rsidRDefault="00FC457A" w:rsidP="00FC457A">
          <w:pPr>
            <w:spacing w:line="254" w:lineRule="auto"/>
            <w:rPr>
              <w:rFonts w:ascii="Times New Roman" w:eastAsia="Calibri" w:hAnsi="Times New Roman" w:cs="Times New Roman"/>
              <w:lang w:val="ru-RU"/>
            </w:rPr>
          </w:pPr>
          <w:r w:rsidRPr="00557A4A">
            <w:rPr>
              <w:rFonts w:ascii="Times New Roman" w:eastAsia="Calibri" w:hAnsi="Times New Roman" w:cs="Times New Roman"/>
              <w:lang w:val="ru-RU"/>
            </w:rPr>
            <w:t>Начальник ОР             А.М. Журавец</w:t>
          </w:r>
        </w:p>
        <w:p w:rsidR="00D96156" w:rsidRPr="00D96156" w:rsidRDefault="00D96156" w:rsidP="00D9615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</w:p>
        <w:p w:rsidR="00D96156" w:rsidRPr="00D96156" w:rsidRDefault="00ED607F" w:rsidP="00D96156">
          <w:pPr>
            <w:rPr>
              <w:lang w:val="ru-RU"/>
            </w:rPr>
          </w:pPr>
        </w:p>
      </w:sdtContent>
    </w:sdt>
    <w:sectPr w:rsidR="00D96156" w:rsidRPr="00D96156" w:rsidSect="00041BC9">
      <w:footerReference w:type="default" r:id="rId6"/>
      <w:pgSz w:w="15840" w:h="12240" w:orient="landscape"/>
      <w:pgMar w:top="567" w:right="567" w:bottom="567" w:left="56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607F" w:rsidRDefault="00ED607F" w:rsidP="00041BC9">
      <w:pPr>
        <w:spacing w:after="0" w:line="240" w:lineRule="auto"/>
      </w:pPr>
      <w:r>
        <w:separator/>
      </w:r>
    </w:p>
  </w:endnote>
  <w:endnote w:type="continuationSeparator" w:id="0">
    <w:p w:rsidR="00ED607F" w:rsidRDefault="00ED607F" w:rsidP="00041B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06423286"/>
      <w:docPartObj>
        <w:docPartGallery w:val="Page Numbers (Bottom of Page)"/>
        <w:docPartUnique/>
      </w:docPartObj>
    </w:sdtPr>
    <w:sdtEndPr/>
    <w:sdtContent>
      <w:p w:rsidR="00EE55FC" w:rsidRDefault="00EE55FC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164C" w:rsidRPr="00FC164C">
          <w:rPr>
            <w:noProof/>
            <w:lang w:val="ru-RU"/>
          </w:rPr>
          <w:t>9</w:t>
        </w:r>
        <w:r>
          <w:fldChar w:fldCharType="end"/>
        </w:r>
      </w:p>
    </w:sdtContent>
  </w:sdt>
  <w:p w:rsidR="00EE55FC" w:rsidRDefault="00EE55FC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607F" w:rsidRDefault="00ED607F" w:rsidP="00041BC9">
      <w:pPr>
        <w:spacing w:after="0" w:line="240" w:lineRule="auto"/>
      </w:pPr>
      <w:r>
        <w:separator/>
      </w:r>
    </w:p>
  </w:footnote>
  <w:footnote w:type="continuationSeparator" w:id="0">
    <w:p w:rsidR="00ED607F" w:rsidRDefault="00ED607F" w:rsidP="00041BC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56ED"/>
    <w:rsid w:val="00011DDA"/>
    <w:rsid w:val="00041BC9"/>
    <w:rsid w:val="00052FC2"/>
    <w:rsid w:val="000F5EBC"/>
    <w:rsid w:val="00106CFE"/>
    <w:rsid w:val="00281EB7"/>
    <w:rsid w:val="0032470E"/>
    <w:rsid w:val="0036092F"/>
    <w:rsid w:val="003961E5"/>
    <w:rsid w:val="003A155D"/>
    <w:rsid w:val="003C3892"/>
    <w:rsid w:val="003F0D77"/>
    <w:rsid w:val="004A0D6E"/>
    <w:rsid w:val="0050178E"/>
    <w:rsid w:val="00516E72"/>
    <w:rsid w:val="0060377B"/>
    <w:rsid w:val="00654C8B"/>
    <w:rsid w:val="007236E4"/>
    <w:rsid w:val="00735DD9"/>
    <w:rsid w:val="00752821"/>
    <w:rsid w:val="007779AD"/>
    <w:rsid w:val="00806B4A"/>
    <w:rsid w:val="00835DBB"/>
    <w:rsid w:val="00852417"/>
    <w:rsid w:val="00857024"/>
    <w:rsid w:val="00880F20"/>
    <w:rsid w:val="00903D8E"/>
    <w:rsid w:val="00A056ED"/>
    <w:rsid w:val="00A16397"/>
    <w:rsid w:val="00AB352A"/>
    <w:rsid w:val="00AD3D39"/>
    <w:rsid w:val="00AF40E8"/>
    <w:rsid w:val="00B97CE0"/>
    <w:rsid w:val="00C03CA9"/>
    <w:rsid w:val="00C04F06"/>
    <w:rsid w:val="00C71A02"/>
    <w:rsid w:val="00CF36E7"/>
    <w:rsid w:val="00D1040C"/>
    <w:rsid w:val="00D96156"/>
    <w:rsid w:val="00DB2193"/>
    <w:rsid w:val="00DE7779"/>
    <w:rsid w:val="00E6451F"/>
    <w:rsid w:val="00E8733E"/>
    <w:rsid w:val="00E94FFD"/>
    <w:rsid w:val="00ED607F"/>
    <w:rsid w:val="00EE55FC"/>
    <w:rsid w:val="00EF12AC"/>
    <w:rsid w:val="00F13EAE"/>
    <w:rsid w:val="00F40516"/>
    <w:rsid w:val="00FB239F"/>
    <w:rsid w:val="00FC164C"/>
    <w:rsid w:val="00FC1852"/>
    <w:rsid w:val="00FC457A"/>
    <w:rsid w:val="00FE0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FB587D"/>
  <w15:chartTrackingRefBased/>
  <w15:docId w15:val="{3AFD5923-41A7-41CE-B52E-90006BB80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961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41BC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41BC9"/>
  </w:style>
  <w:style w:type="paragraph" w:styleId="a6">
    <w:name w:val="footer"/>
    <w:basedOn w:val="a"/>
    <w:link w:val="a7"/>
    <w:uiPriority w:val="99"/>
    <w:unhideWhenUsed/>
    <w:rsid w:val="00041BC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41BC9"/>
  </w:style>
  <w:style w:type="paragraph" w:styleId="a8">
    <w:name w:val="Balloon Text"/>
    <w:basedOn w:val="a"/>
    <w:link w:val="a9"/>
    <w:uiPriority w:val="99"/>
    <w:semiHidden/>
    <w:unhideWhenUsed/>
    <w:rsid w:val="00835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35D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830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9</Pages>
  <Words>3960</Words>
  <Characters>22572</Characters>
  <Application>Microsoft Office Word</Application>
  <DocSecurity>0</DocSecurity>
  <Lines>188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38</cp:revision>
  <cp:lastPrinted>2024-04-01T06:03:00Z</cp:lastPrinted>
  <dcterms:created xsi:type="dcterms:W3CDTF">2024-03-29T11:06:00Z</dcterms:created>
  <dcterms:modified xsi:type="dcterms:W3CDTF">2024-06-28T12:10:00Z</dcterms:modified>
</cp:coreProperties>
</file>